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КОМУНАЛЬНИЙ ЗАКЛАД</w:t>
      </w: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«ХАРКІВСЬКА ГУМАНІ</w:t>
      </w:r>
      <w:proofErr w:type="gramStart"/>
      <w:r w:rsidRPr="0007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ТАРНО-ПЕДАГОГ</w:t>
      </w:r>
      <w:proofErr w:type="gramEnd"/>
      <w:r w:rsidRPr="0007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ІЧНА АКАДЕМІЯ»</w:t>
      </w: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ХАРКІВСЬКОЇ ОБЛАСНОЇ РАДИ</w:t>
      </w: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ПСИХОЛОГО-ПЕДАГОГІЧНА ДІАГНОСТИКА ЯКОСТІ ОСВІТИ У ПЕДАГОГІЧНОМУ ВНЗ </w:t>
      </w: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val="uk-UA" w:eastAsia="uk-UA"/>
        </w:rPr>
      </w:pPr>
      <w:r w:rsidRPr="00077406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val="uk-UA" w:eastAsia="uk-UA"/>
        </w:rPr>
        <w:t>Навчально-методичний посібник</w:t>
      </w: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Частина 3. </w:t>
      </w: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Діагностика інтелектуальних і мовленнєвих порушень у дітей різних вікових категорій</w:t>
      </w: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077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загальною редакцією </w:t>
      </w: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доктора педагог</w:t>
      </w:r>
      <w:r w:rsidRPr="0007740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і</w:t>
      </w:r>
      <w:r w:rsidRPr="00077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чних наук, професора</w:t>
      </w: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7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Ф. Пономарьової</w:t>
      </w: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Харків </w:t>
      </w:r>
    </w:p>
    <w:p w:rsid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2017</w:t>
      </w:r>
    </w:p>
    <w:p w:rsidR="00077406" w:rsidRPr="00077406" w:rsidRDefault="00077406" w:rsidP="0007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77406" w:rsidRPr="00077406" w:rsidRDefault="00077406" w:rsidP="00077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val="uk-UA" w:eastAsia="ru-RU"/>
        </w:rPr>
        <w:lastRenderedPageBreak/>
        <w:t>УДК 378:005.6:</w:t>
      </w:r>
      <w:r w:rsidRPr="000774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 xml:space="preserve"> [376-056.264.313] (072)</w:t>
      </w:r>
    </w:p>
    <w:p w:rsidR="00077406" w:rsidRPr="00077406" w:rsidRDefault="00077406" w:rsidP="00077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 86</w:t>
      </w:r>
    </w:p>
    <w:p w:rsidR="00077406" w:rsidRPr="00077406" w:rsidRDefault="00077406" w:rsidP="00077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077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Рекомендовано до друку науково-методичною радою </w:t>
      </w:r>
    </w:p>
    <w:p w:rsidR="00077406" w:rsidRPr="00077406" w:rsidRDefault="00077406" w:rsidP="00077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077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Комунального закладу «Харківська гуманітарно-педагогічна академія»</w:t>
      </w:r>
    </w:p>
    <w:p w:rsidR="00077406" w:rsidRPr="00077406" w:rsidRDefault="00077406" w:rsidP="00077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077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Харківської обласної ради</w:t>
      </w:r>
    </w:p>
    <w:p w:rsidR="00077406" w:rsidRPr="00077406" w:rsidRDefault="00077406" w:rsidP="00077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</w:pPr>
      <w:r w:rsidRPr="0007740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(Протокол № 1 від13.09.2017 р. )</w:t>
      </w:r>
    </w:p>
    <w:p w:rsidR="00077406" w:rsidRPr="00077406" w:rsidRDefault="00077406" w:rsidP="00077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77406" w:rsidRPr="00077406" w:rsidRDefault="00077406" w:rsidP="00077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Рецензенти</w:t>
      </w:r>
    </w:p>
    <w:p w:rsidR="00077406" w:rsidRPr="00077406" w:rsidRDefault="00077406" w:rsidP="0007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77406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М. В. Роганова,</w:t>
      </w: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доктор педагогічних наук, професор, завідувач кафедри теорії та методики дошкільної освіти Комунального закладу «Харківська гуманітарно-педагогічна академія» Харківської обласної ради</w:t>
      </w:r>
    </w:p>
    <w:p w:rsidR="00077406" w:rsidRDefault="00077406" w:rsidP="0007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77406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М. І. Лазарєв,</w:t>
      </w: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доктор педагогічних наук, професор, проректор з наукової роботи Української інженерно-педагогічної академії</w:t>
      </w:r>
    </w:p>
    <w:p w:rsidR="00077406" w:rsidRPr="00077406" w:rsidRDefault="00077406" w:rsidP="0007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77406" w:rsidRPr="00077406" w:rsidRDefault="00077406" w:rsidP="0007740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406" w:rsidRPr="00077406" w:rsidRDefault="00077406" w:rsidP="0007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7740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 86</w:t>
      </w: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  <w:r w:rsidRPr="00A0660E">
        <w:rPr>
          <w:rFonts w:ascii="Times New Roman" w:eastAsia="Times New Roman" w:hAnsi="Times New Roman" w:cs="Times New Roman"/>
          <w:sz w:val="24"/>
          <w:szCs w:val="28"/>
          <w:highlight w:val="yellow"/>
          <w:lang w:val="uk-UA" w:eastAsia="ru-RU"/>
        </w:rPr>
        <w:t xml:space="preserve">Психолого-педагогічна діагностика якості освіти у педагогічному ВНЗ : навч.-метод. посіб. / О. І.  </w:t>
      </w:r>
      <w:r w:rsidRPr="00A0660E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Проскурняк, </w:t>
      </w:r>
      <w:r w:rsidRPr="00A0660E">
        <w:rPr>
          <w:rFonts w:ascii="Times New Roman" w:eastAsia="Times New Roman" w:hAnsi="Times New Roman" w:cs="Times New Roman"/>
          <w:sz w:val="24"/>
          <w:szCs w:val="28"/>
          <w:highlight w:val="yellow"/>
          <w:lang w:val="uk-UA" w:eastAsia="ru-RU"/>
        </w:rPr>
        <w:t xml:space="preserve">Л. О. Петриченко, А. А. Харківська, </w:t>
      </w:r>
      <w:r w:rsidRPr="00A0660E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Т. В. Отрошко, Х. А. Шапоренко, О. В. Ільченко, А. І. Чаговець, В. Е. Коваленко, О. А. Тельна, О. М. Потамошнєва</w:t>
      </w:r>
      <w:r w:rsidRPr="00A0660E">
        <w:rPr>
          <w:rFonts w:ascii="Times New Roman" w:eastAsia="Times New Roman" w:hAnsi="Times New Roman" w:cs="Times New Roman"/>
          <w:sz w:val="24"/>
          <w:szCs w:val="28"/>
          <w:highlight w:val="yellow"/>
          <w:lang w:val="uk-UA" w:eastAsia="ru-RU"/>
        </w:rPr>
        <w:t xml:space="preserve">; за заг. ред. Г. Ф. Пономарьової; Комунальний заклад «Харківська гуманітарно-педагогічна академія» Харківської обласної </w:t>
      </w:r>
      <w:proofErr w:type="gramStart"/>
      <w:r w:rsidRPr="00A0660E">
        <w:rPr>
          <w:rFonts w:ascii="Times New Roman" w:eastAsia="Times New Roman" w:hAnsi="Times New Roman" w:cs="Times New Roman"/>
          <w:sz w:val="24"/>
          <w:szCs w:val="28"/>
          <w:highlight w:val="yellow"/>
          <w:lang w:val="uk-UA" w:eastAsia="ru-RU"/>
        </w:rPr>
        <w:t>ради</w:t>
      </w:r>
      <w:proofErr w:type="gramEnd"/>
      <w:r w:rsidRPr="00A0660E">
        <w:rPr>
          <w:rFonts w:ascii="Times New Roman" w:eastAsia="Times New Roman" w:hAnsi="Times New Roman" w:cs="Times New Roman"/>
          <w:sz w:val="24"/>
          <w:szCs w:val="28"/>
          <w:highlight w:val="yellow"/>
          <w:lang w:val="uk-UA" w:eastAsia="ru-RU"/>
        </w:rPr>
        <w:t>. – Харків, 2017. – Ч. 3 :  Діагностика інтелектуальних і мовленнєвих порушень у дітей різних вікових категорій. – 381 с.</w:t>
      </w:r>
      <w:bookmarkStart w:id="0" w:name="_GoBack"/>
      <w:bookmarkEnd w:id="0"/>
    </w:p>
    <w:p w:rsidR="00077406" w:rsidRPr="00077406" w:rsidRDefault="00077406" w:rsidP="0007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406" w:rsidRPr="00077406" w:rsidRDefault="00077406" w:rsidP="0007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077406">
        <w:rPr>
          <w:rFonts w:ascii="Times New Roman" w:eastAsia="Times New Roman" w:hAnsi="Times New Roman" w:cs="Times New Roman"/>
          <w:sz w:val="23"/>
          <w:szCs w:val="23"/>
          <w:lang w:eastAsia="ru-RU"/>
        </w:rPr>
        <w:t>ISBN</w:t>
      </w:r>
      <w:r w:rsidRPr="0007740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978-617-7577-22-4</w:t>
      </w:r>
    </w:p>
    <w:p w:rsidR="00077406" w:rsidRPr="00077406" w:rsidRDefault="00077406" w:rsidP="0007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</w:pPr>
      <w:r w:rsidRPr="00077406"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  <w:t>Навчально-методичний посібник охоплює широке коло питань освітньої галузі, включаючи базові аспекти процесу педагогічного діагностування, а саме: основи сучасної математичної статистики, визначення оптимальних статистичних критеріїв для проведення дослідження (курсові, конкурсні, дипломні, кандидатські та докторські роботи), основи теорії оцінок і теорії перевірки гіпотез.</w:t>
      </w:r>
    </w:p>
    <w:p w:rsidR="00077406" w:rsidRPr="00077406" w:rsidRDefault="00077406" w:rsidP="0007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774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Авторами зібрано та проаналізовано матеріал, накопичений у вітчизняній </w:t>
      </w: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і </w:t>
      </w:r>
      <w:r w:rsidRPr="000774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зарубіжній літературі, а також представлен</w:t>
      </w: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</w:t>
      </w:r>
      <w:r w:rsidRPr="000774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результати власних </w:t>
      </w:r>
      <w:proofErr w:type="gramStart"/>
      <w:r w:rsidRPr="00077406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досл</w:t>
      </w:r>
      <w:proofErr w:type="gramEnd"/>
      <w:r w:rsidRPr="000774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іджень. </w:t>
      </w: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Репрезентована інформація адаптаптована для студентів і викладачів педагогічних ВНЗ.</w:t>
      </w:r>
    </w:p>
    <w:p w:rsidR="00077406" w:rsidRPr="00077406" w:rsidRDefault="00077406" w:rsidP="0007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</w:pPr>
      <w:r w:rsidRPr="00077406"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  <w:t xml:space="preserve">У навчально-методичному посібнику систематизовано доступні та інформативні методи </w:t>
      </w:r>
      <w:r w:rsidRPr="0007740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дослідження, які використовуються для </w:t>
      </w:r>
      <w:r w:rsidRPr="00077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діагностики інтелектуальних і мовленнєвих порушень</w:t>
      </w:r>
      <w:r w:rsidRPr="00077406"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  <w:t>.</w:t>
      </w:r>
    </w:p>
    <w:p w:rsidR="00077406" w:rsidRPr="00077406" w:rsidRDefault="00077406" w:rsidP="0007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774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Посібник призначений для студентів, магістратів, аспірантів і викладачів вищих навчальних закладів, а також для тих, кого цікавлять питання педагогічного експерименту.</w:t>
      </w:r>
    </w:p>
    <w:p w:rsidR="00077406" w:rsidRPr="00077406" w:rsidRDefault="00077406" w:rsidP="0007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77406" w:rsidRPr="00077406" w:rsidRDefault="00077406" w:rsidP="000774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val="uk-UA" w:eastAsia="ru-RU"/>
        </w:rPr>
        <w:t>УДК 378:005.6:</w:t>
      </w:r>
      <w:r w:rsidRPr="000774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 xml:space="preserve"> [376-056.264.313] (072)</w:t>
      </w:r>
    </w:p>
    <w:p w:rsidR="00077406" w:rsidRPr="00077406" w:rsidRDefault="00077406" w:rsidP="000774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7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 86</w:t>
      </w:r>
    </w:p>
    <w:p w:rsidR="00077406" w:rsidRDefault="00077406" w:rsidP="0007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077406">
        <w:rPr>
          <w:rFonts w:ascii="Times New Roman" w:eastAsia="Times New Roman" w:hAnsi="Times New Roman" w:cs="Times New Roman"/>
          <w:sz w:val="23"/>
          <w:szCs w:val="23"/>
          <w:lang w:eastAsia="ru-RU"/>
        </w:rPr>
        <w:t>ISBN</w:t>
      </w:r>
      <w:r w:rsidRPr="0007740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978-617-7577-22-4</w:t>
      </w: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</w:pP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© Г.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Ф.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Пономарьова, О.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І.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Проскурняк, 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Л. О. Петриченко</w:t>
      </w:r>
      <w:proofErr w:type="gramStart"/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,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</w:t>
      </w:r>
      <w:proofErr w:type="gramEnd"/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Харківська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,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Т.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Отрошк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о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 xml:space="preserve">Х. А. Шапоренко, О. В. Ільченко, А. І. Чаговець, 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Е.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Коваленко,О.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Тельна, О.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М.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 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Потамошнєв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а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 xml:space="preserve"> 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201</w:t>
      </w:r>
      <w:r w:rsidRPr="00077406">
        <w:rPr>
          <w:rFonts w:ascii="Times New Roman" w:eastAsia="Calibri" w:hAnsi="Times New Roman" w:cs="Times New Roman"/>
          <w:color w:val="000000"/>
          <w:sz w:val="23"/>
          <w:szCs w:val="23"/>
          <w:lang w:val="uk-UA" w:eastAsia="ru-RU"/>
        </w:rPr>
        <w:t>7</w:t>
      </w:r>
    </w:p>
    <w:p w:rsidR="00891F65" w:rsidRPr="00077406" w:rsidRDefault="00891F65">
      <w:pPr>
        <w:rPr>
          <w:lang w:val="uk-UA"/>
        </w:rPr>
      </w:pPr>
    </w:p>
    <w:sectPr w:rsidR="00891F65" w:rsidRPr="0007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06"/>
    <w:rsid w:val="00077406"/>
    <w:rsid w:val="00891F65"/>
    <w:rsid w:val="00A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Zav-biblioteka</cp:lastModifiedBy>
  <cp:revision>2</cp:revision>
  <dcterms:created xsi:type="dcterms:W3CDTF">2020-01-17T15:49:00Z</dcterms:created>
  <dcterms:modified xsi:type="dcterms:W3CDTF">2020-06-15T06:44:00Z</dcterms:modified>
</cp:coreProperties>
</file>