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D255" w14:textId="77777777" w:rsidR="002328B2" w:rsidRDefault="002328B2" w:rsidP="002328B2">
      <w:pPr>
        <w:widowControl w:val="0"/>
        <w:spacing w:line="240" w:lineRule="auto"/>
        <w:ind w:left="3399" w:right="-20"/>
        <w:rPr>
          <w:rFonts w:ascii="Arial" w:eastAsia="Arial" w:hAnsi="Arial" w:cs="Arial"/>
          <w:b/>
          <w:bCs/>
          <w:color w:val="FFFFFF"/>
          <w:sz w:val="20"/>
          <w:szCs w:val="20"/>
        </w:rPr>
      </w:pPr>
      <w:bookmarkStart w:id="0" w:name="_page_758_0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3C9D54B8" wp14:editId="7AC7EE6F">
                <wp:simplePos x="0" y="0"/>
                <wp:positionH relativeFrom="page">
                  <wp:posOffset>0</wp:posOffset>
                </wp:positionH>
                <wp:positionV relativeFrom="paragraph">
                  <wp:posOffset>-242239</wp:posOffset>
                </wp:positionV>
                <wp:extent cx="7560005" cy="1401076"/>
                <wp:effectExtent l="0" t="0" r="0" b="0"/>
                <wp:wrapNone/>
                <wp:docPr id="5342" name="drawingObject5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1401076"/>
                          <a:chOff x="0" y="0"/>
                          <a:chExt cx="7560005" cy="1401076"/>
                        </a:xfrm>
                        <a:noFill/>
                      </wpg:grpSpPr>
                      <wps:wsp>
                        <wps:cNvPr id="5343" name="Shape 5343"/>
                        <wps:cNvSpPr/>
                        <wps:spPr>
                          <a:xfrm>
                            <a:off x="936699" y="0"/>
                            <a:ext cx="5854599" cy="320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599" h="320637">
                                <a:moveTo>
                                  <a:pt x="0" y="320637"/>
                                </a:moveTo>
                                <a:lnTo>
                                  <a:pt x="0" y="0"/>
                                </a:lnTo>
                                <a:lnTo>
                                  <a:pt x="5854599" y="0"/>
                                </a:lnTo>
                                <a:lnTo>
                                  <a:pt x="5854599" y="320637"/>
                                </a:lnTo>
                                <a:lnTo>
                                  <a:pt x="0" y="320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27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4" name="Shape 5344"/>
                        <wps:cNvSpPr/>
                        <wps:spPr>
                          <a:xfrm>
                            <a:off x="936699" y="1081976"/>
                            <a:ext cx="5854599" cy="290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599" h="290626">
                                <a:moveTo>
                                  <a:pt x="0" y="290626"/>
                                </a:moveTo>
                                <a:lnTo>
                                  <a:pt x="0" y="0"/>
                                </a:lnTo>
                                <a:lnTo>
                                  <a:pt x="5854599" y="0"/>
                                </a:lnTo>
                                <a:lnTo>
                                  <a:pt x="5854599" y="290626"/>
                                </a:lnTo>
                                <a:lnTo>
                                  <a:pt x="0" y="290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27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5" name="Shape 5345"/>
                        <wps:cNvSpPr/>
                        <wps:spPr>
                          <a:xfrm>
                            <a:off x="936701" y="0"/>
                            <a:ext cx="5854598" cy="320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598" h="320637">
                                <a:moveTo>
                                  <a:pt x="0" y="320637"/>
                                </a:moveTo>
                                <a:lnTo>
                                  <a:pt x="0" y="0"/>
                                </a:lnTo>
                                <a:lnTo>
                                  <a:pt x="5854598" y="0"/>
                                </a:lnTo>
                                <a:lnTo>
                                  <a:pt x="5854598" y="320637"/>
                                </a:lnTo>
                                <a:lnTo>
                                  <a:pt x="0" y="3206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13212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6" name="Shape 5346"/>
                        <wps:cNvSpPr/>
                        <wps:spPr>
                          <a:xfrm>
                            <a:off x="936701" y="1081976"/>
                            <a:ext cx="5854598" cy="290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598" h="290626">
                                <a:moveTo>
                                  <a:pt x="0" y="290626"/>
                                </a:moveTo>
                                <a:lnTo>
                                  <a:pt x="0" y="0"/>
                                </a:lnTo>
                                <a:lnTo>
                                  <a:pt x="5854598" y="0"/>
                                </a:lnTo>
                                <a:lnTo>
                                  <a:pt x="5854598" y="290626"/>
                                </a:lnTo>
                                <a:lnTo>
                                  <a:pt x="0" y="2906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13212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7" name="Shape 5347"/>
                        <wps:cNvSpPr/>
                        <wps:spPr>
                          <a:xfrm>
                            <a:off x="0" y="320637"/>
                            <a:ext cx="7560005" cy="761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761339">
                                <a:moveTo>
                                  <a:pt x="0" y="0"/>
                                </a:moveTo>
                                <a:lnTo>
                                  <a:pt x="0" y="761339"/>
                                </a:lnTo>
                                <a:lnTo>
                                  <a:pt x="7560005" y="761339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94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8" name="Shape 5348"/>
                        <wps:cNvSpPr/>
                        <wps:spPr>
                          <a:xfrm>
                            <a:off x="2215045" y="180352"/>
                            <a:ext cx="4512562" cy="122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2562" h="1220723">
                                <a:moveTo>
                                  <a:pt x="0" y="0"/>
                                </a:moveTo>
                                <a:lnTo>
                                  <a:pt x="0" y="1220723"/>
                                </a:lnTo>
                                <a:lnTo>
                                  <a:pt x="4512562" y="1220723"/>
                                </a:lnTo>
                                <a:lnTo>
                                  <a:pt x="45125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4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9" name="Shape 5349"/>
                        <wps:cNvSpPr/>
                        <wps:spPr>
                          <a:xfrm>
                            <a:off x="2196000" y="161307"/>
                            <a:ext cx="4373994" cy="107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994" h="1079995">
                                <a:moveTo>
                                  <a:pt x="15240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0" y="927595"/>
                                </a:lnTo>
                                <a:lnTo>
                                  <a:pt x="152400" y="1079995"/>
                                </a:lnTo>
                                <a:lnTo>
                                  <a:pt x="4221594" y="1079995"/>
                                </a:lnTo>
                                <a:lnTo>
                                  <a:pt x="4373994" y="927595"/>
                                </a:lnTo>
                                <a:lnTo>
                                  <a:pt x="4373994" y="152400"/>
                                </a:lnTo>
                                <a:lnTo>
                                  <a:pt x="4221594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5E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350" name="Picture 5350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077409" y="330691"/>
                            <a:ext cx="824068" cy="714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C15A52" id="drawingObject5342" o:spid="_x0000_s1026" style="position:absolute;margin-left:0;margin-top:-19.05pt;width:595.3pt;height:110.3pt;z-index:-251655168;mso-position-horizontal-relative:page" coordsize="75600,14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UqK/ZgUAAKUcAAAOAAAAZHJzL2Uyb0RvYy54bWzsWdtu4zYQfS/QfxD0&#10;vrHusow4C7S5YIGiG2B3P4CWKUuoJAokbSf9+g5JjaxL4nV2U6cF8mCREkfD4fEczmh4+fGhKq0d&#10;5aJg9dJ2LxzbonXK1kW9Wdrfvt5+mNuWkKRek5LVdGk/UmF/vPr1l8t9s6Aey1m5ptwCJbVY7Jul&#10;nUvZLGYzkea0IuKCNbSGwYzxiki45ZvZmpM9aK/Kmec40WzP+LrhLKVCwNNrM2hfaf1ZRlP5OcsE&#10;lVa5tME2qa9cX1fqOru6JIsNJ01epK0Z5AesqEhRw6SdqmsiibXlxURVVaScCZbJi5RVM5ZlRUr1&#10;GmA1rjNazR1n20avZbPYb5oOJoB2hNMPq03/3N3x5ktzzwGJfbMBLPSdWstDxivVgpXWg4bssYOM&#10;PkgrhYdxGDmOE9pWCmNuAGuIIwNqmgPyk/fS/OY7b84OE9fstihLMGw2sGzfgK+IAxzi5+D4kpOG&#10;apTFAuC451axXtqhH/i2VZMKnFZLWPqJRknLdZiJhQD4ngAs8aMoSWxrilo4D4NQDSnUfM+J/FiB&#10;1lt6uhXyjjKNP9n9ISQMg3etsUdy7KUPNXY5uPtRR2+IVO8pVapr7WGdaEreWaKGK7ajX5kWlIc/&#10;cWDqQaSsp6KaWrAgHMO20eq6WRGbkyQH06NCbI1i4PgYUhRISyaoQVktXsPdAQLz9yEXrCzWyvkU&#10;AoJvVr+X3NoR2ERuoxsvTtp/qycGLoqOoHortn4ET4KdUX6GS1YywBow1T3byhn/+6nnSh68GUZt&#10;q/xUg2cnbhCojUvfBGHswQ3vj6z6I6RO4eWlLbWBLVEUsc/DmGDCmEAZoqYHZr2IMa4zdxPcS3C3&#10;6dxG8cZLnMjTm81b86a15HneDEw9P28G0yMdsO3z5knBd950gfffijQQP0eRJnwpb2LHfT7SQBL2&#10;X4k0YMobRBqY9cRIYyTPF2m6HEeFShWQXS92YI9PCWTDWUmkTit7gWYUj1zfc73fpvEIIjwX8pqI&#10;3MQtraEVK2udUr3Hq2jCOx1PXhKvkHdH4lXLvsHmirl1P+k4Q55n2NdacrZ49VL2DZDCOIXtq8ar&#10;d/a9YbYYT9inv4JOZt841ycLzBMHX6Vx5Po+Zuxn511nCkS91pLneYcfTcdTxMGCkBbYGnp0s0LU&#10;e6E42oAKse3zbizzOimiB39TMJ+GsvdPKyg9wB46ShE1UieTxfPc0Akg0QSPcOeOH3oK6ANlgtD1&#10;wshrCzme58Se3/4VZ+dMZwtwxm1N+VnSoB5TAECnxtY4dzevwmgAAcphO5UfU2Ioabaqscxr0ca9&#10;haqAAoiUTU5MvhcHUJdDLpkChq549DLJd14Br6AIN+KVDhWn88pNVAXU8AoijaNjWI9XfuwnCRRG&#10;dIHUiZMk0d92b1GzCNAWxavWlKd45YYeeM/gk+l4RGpfOMYtoy7x4rBbP1IEW0Oq3uRo4zG9gdrY&#10;FL6KswN4US22LWcRA5A/wZoOMqXewHKqNcg+nB/byTLHgq+1LYQ3sS6/gav9X1jfFOkCfm3BBXqT&#10;0v73T4TgLbnl1G6VVCfpqAj/a9t8gEMZKAkXq6Is5KM+YIJ9VRlV7+6LVFX51U3/lCAExzYbCAio&#10;eeGcAJ6Bk6Ckek/5jLofqFmVRYM1ZtVvDYby7eh054k1m5Oja5ZuK1pLcxTGKZQL4BxO5EUjoEq8&#10;oNWKwlEG/7R2lUHgBpJTmeZozcEAZdszpxhAKogl5hjD950oaXVhrj2HvSJqP3FjKFa76M6YNqg6&#10;hDrKsFQHrIFDChOs2mMNcE8UUTZ2n2QaMGOU7oKNumyhz8J0LGvP7dRhW/9eSx1OF6/+AQAA//8D&#10;AFBLAwQKAAAAAAAAACEAwBjzK/0ZAAD9GQAAFAAAAGRycy9tZWRpYS9pbWFnZTEucG5niVBORw0K&#10;GgoAAAANSUhEUgAAALcAAACfCAYAAAC7kUjEAAAAAXNSR0IArs4c6QAAAARnQU1BAACxjwv8YQUA&#10;AAAJcEhZcwAAHsIAAB7CAW7QdT4AABmSSURBVHhe7Vw9zizJcXynkCGDMmjLJk3J1WFo6xYC9iw8&#10;AdenLDkCFnsKWjTIif4qZmNiIqurf6bn5+sAAtOVVZWVGRn7QLwl9seJ5fjH337840i2Z0+ceDwm&#10;w/3pz4fwNPeJQ3Ga+8THYo25cWftvfbsiROPx2nuEx8LNemoaZecu1ufOHEIfvrlxoA0LanGVI7u&#10;+5lpfeLErriYuKIaUE2pcWdvX+/7mWkdaph44sQQknkKqgHVkPrtrPYYV/p+qiHyxIkrkkEGqAZ0&#10;Q/p6STydmdahhiGe+GZIJlhINaAb0te9OGOMV2dSDYt54kORhr2BakA3pK97cY9VZ1INq3niA5AG&#10;uxNHDLkmVp1JNezCE2+GNMQd+Pdfflw5Ysg1seoM30117cITL440tJVUIyeOGHJNrDqTaiBT/at5&#10;4sWQhrSCyTgVRwy5JladSTUkpr5W8cSTkYaykMkgIxwx5JpYdSbVMMfU72KeOBhpCAuYjLCUI4ZM&#10;Z6p4tWYs1bCESYdFPPFgJNE7/K///N31Ow18C3uG5LqKVXFdc5+xVMNaJn2GeeIBSEJ3iMH9z3//&#10;+/SbBryVakA1pH6P7jNe7WOdathC1Sfp1+WJnSCizg0C+zzDbzANtkc/D/7bv/7LDdWANKTSzamx&#10;3plqT99O9aU+lL3zrl3Fu/0TGyBCQtjenzTc7/1pjbieS+RdNVOiGlANyW9f82yK6dr3GEs1kNpf&#10;6glk7zyr1Hv47ul7t39iIVS8C1X8agB6Bt+9AVbEmWSeRDWgG5JrJfeqfVD3/HyqwTnaY08bfPe0&#10;rc60yZ3owkRzYV1gHZCyGl6POJdMk6gGTIbUeI/VHY+lGpxL+lR9qBHJWG8GiHH/yhMdmFhJVFKH&#10;0GMvhxNnk2kS1YDJkBqfY7rjsVSDc2mvSS9nLyf2fGZtkidu4CJdODesakCIk+leIs4mw1RUAyZD&#10;anyO6Y7HUg2JS3smKx3TPRL7aW4TvxN8CC0cTU2OiOvDmLtTkXdBrzVRDUhD7sk15t6jf9cznVXi&#10;TJrdRIHW2UKfATTk0GZ7TIKSOoyRQVTUu/hOdfz46T9u6AZMdKNyrdTzFadz9n6qkX1s1QIc1TTV&#10;kajAulnj/eHNjQB3kpjKJUOoqHfxzWG4mZxLjMmz/Fb6+cTpXKiBZM3eC7/XEPdHcuDdNZg0fnds&#10;aX5O3NEBJKa7WCfzVBwxp5qY3xqb43QuvF1Re0o9LuHI3dPcDUuEGDV3is8x3UMsmaXHJQZ1pnPO&#10;69nwdsWqN4+NEPfm7n5bc3vjWJO6TkA8iUluGViKJaOMcNSwo+fA67nw3giTKffUS1nNbwS426zy&#10;fugZd04U7CcxyTXDSgMHk0GW8etvB+bMO7dH/t/v/zgxvzVO9lf1P8KRO3OzrIB7zSrvh9Q0Ys4E&#10;xJOQ5NZB4TsZYoT///s/3PDmr7/E5GAystINrbx9I9cyQva9VbOK1QzngHvNKu8HbxrrFEtAPAlJ&#10;Lh2Unsd3MkHJC9RoTjc3yL+iTEa/ibU35sztvKlvht47v0c4cr6a4RxwbzLKO2Jt08Ce5vbhJgPc&#10;8YJkqsSeuUH0MmnRDD0N1d5bam5yEtpyJboG/J7jyNm1c550eFekphFTVsBeEpIcHRDP4RdMg1cm&#10;A81x1NxKf3etuZWe00kNVJc5jpxDP2sw6fCWaENOjWusEgbxJCQ5IjqHCaZhK5NZRqmmJp9hbqXn&#10;V6ouYNKOnNsH0Y/D+/UzWF/1eivIkL0poGpYgb0kJKmi66CUabAk95MxllL7JZ9tbhCjmNMBVM3I&#10;pHMieklgn/5NYH2j2VtAC74wNeWxBJxJYpIUXQeSBgf6GV0nUyyl9wy+grnRHzXyvv19Us+QqrsT&#10;vfRQ7X9pYLq9PLzgC3sCYC/tI5bEJF14fKdhgX6Og+f3UrZOf0PoeQ9zt+wTUh0j1B6pA379fZJn&#10;eE7XiejF4b1WZ5Jurd0XRCr2Qm/Om/Z9AnEXsxIcsTQskvd08EvYOswIPe9tbkWqb5QjOiVtUxxE&#10;Lz2wX8VX//eaTXxJpEIbKwE0ns4gRhF7AoPYS8MC05BH2DqbR+j5keZWpLpH6O+TcxrrHNCHQ3us&#10;8NX/vWZXvhRSgcY5IdI+gHhPcBJn0rDSYOfYuhpH6PcocxOpjzl6DeCI1iDOoQ8HY2mP+Or/XrMb&#10;vgxSccZes0QlVhLXeWfuC9JAe5x6WYPQ79HmJlJfc9Q6Rs2NHhzsjd8JiEOTpNkNXwKpMKMO2UFB&#10;yATEk8BKNXcaYI+tk3UI/YLsmX071VDgXuYmUp89so4Rc6P+CtqjAzFqkjS749ORihL6kBUqhO85&#10;sJ+EJmnuNLgeWxfrEXoGvW8nzUTubW4i9VwRdcyZG7UnpLjHsFZdkm53fBpSMUZtBuyJgN+0T2Av&#10;CQ5iKGlgFVsH2xF6Br1np5sbfIS5gdR/xZ65UXcP7C0BcdWETNrd8GlIxQhTM6AKMCeYAmeT6E8z&#10;NhD6Br1f55HmBpIOFSuDo+45sD8HYqoJmbS74+FIRQhTI6Q270JU4hDYc9FHzd0q3xehd9D7dR5t&#10;biLp4kzmRs0VvDeSwLfq4Uz63fBwpCKEqQnSG3f2gH0V/anGBkLvoPfrfJa5gaSP0w2OmpdAz+Nb&#10;9UhMGt7wMKTHhal45VKhFLj7MsYGQv+g9+t8prmBpJNTDY6aK/T2AOyrHolJwxseBnkUAoAaS8Ur&#10;cV4FwbezAvZextiA9K3Ufr038NnmBpJeTs4XNVfo7QHYVz0qUju+qXpOfDjkMRSgf4qCqWglzrgY&#10;XOOXrIA95EiDcLaKHwvRQ6k9a1/kiLlfxeAgaq7gvflZrEe8Ad1wTj11o+vD0R7SIpRzTWA/Nc9f&#10;sgL2kvjOVu3joeILtWfti3wVcwNJPydqrtDbA7A/6o3kpxttHwZ5JBVCVk3wjouBtbMC9pL4ylbt&#10;MRBNlNq39wa+krmBpKMSs0Pdc2B/Cqx7vgArPyF+o+3D0B6oCiGrJhCvBBoVDjmS+GSr9Bio6Ebt&#10;G3U7X83cQNKT7M2O4H46h1jPF8lHJPav2j4M7YG5YkBvhM1Vjae4A2eS8MpW6TGg4IHeu/MVzQ0k&#10;TclqfoTu+TmseV+1GfXSjb67oyWuiklxxHzADsaVCYgjXxKdbJUeBxXcqAP0/sBPNbfSwTh1qTzj&#10;Mcav+u6OlrhXkO9hrcN1LIkxXxIdbFUeC4odyAFq/8pXNTeQ9CUxA9TvYF9z4Llkbq49zthV393R&#10;ElcFpTW+OdyEJEhaM1cSm2xVHguKHfjO5gaSxiDnix56YJ8JiLu59bta32i8GyTpSBH63WtQkcTA&#10;mnkorIsNtiqPh+ji/FRzg5wx+nBojz1g373C7xTD943Gu0GSzhWk8arBpQIoXehW4XMguijV2FvN&#10;DbbXDodr7bPwGbM3RYoRiKtfnBrH943Ou0GS+oP8ViLea4h7/E5nEfP8WLvgrcLnQHRRfrK5fR7o&#10;RcE1++R3Bex5Xs2v33dab4YnvJCPVkXNNeNN+3msU14Qb1LsVuHzELQBP8XcQM/cJPpR+HoOOJ/y&#10;qs+Szq3EDQhJ9VEthpxrDvu9M1WzIN58CXMHXci15gZf1dzVrEn01AP7TkA85VSfJZ1biRsQkuqj&#10;WgyZmphrnqgaJfHm040NBF3ITzI3sMbc3q8yAXHPqT5LOrfyNiAk1Ue1GLBXvDMBcc+pxJunuY/F&#10;iLlB9JVQxRU44/nUZ0nniZsQEuqjWgw41wj307nUoBNvnuY+FtB7zZ/eQIol4FzKiTfBpPPE1bBE&#10;X0P5MnfVaNUgyXUC4ikniTdfwtiAaaMcMTc4am6wvfo0rP3TO609BiCW8vFN/PLujd6r0RJoQfjF&#10;Q1WjPKcYiWGd8inx5mnu52CLuRnTbwfiKR/f1Hv4vuq9FlUxLCQ1W513eIw5e3wZc4uREz/V3CMG&#10;R18O7bkC9lJuxHo5W3nL0CsESMXMFdLLiT3N5URuCtxKfB6CoZWfaG5grcG9b98nENc8lZ8UzNdK&#10;7IOHR4BzKIDN9ophPOXHWptyIu/LGBsIhlaOGBt8V3PPGRy9KXxdAeeYo+elhEnPCthckoxgQShm&#10;ztxKBdZsyqnGBlu5z0UwtPI09+N81MNVV8WaRAotLOWay8/7iae5f2N7/WnQOTzS3GvuKyZtFQhs&#10;SYq7W/6Jc4HIlzN3MLPzNPfzzD3pWmFtYtw7zf3F09zrPLDF2FdN5+AP6JpJ/AxQxeeAO0kk8N3M&#10;rcb+NHMDOovK4OhtKagJwW+PJ2C/lTcGT04S+k0gtuafPpxPIrmxwVbe8xAMrdxqbjAZm2xVPA06&#10;i0eaW8G9tI9YK20BLoPSZJ6491gvnsh9F+nlzG1GTvyO5laToy/C+1UqUizBz+F70n0x2rCYjInJ&#10;HvwsyOadEEbPYE2qkGSr7jlomvT4ncwN0tj81f4440Q9Ryp6ewTik+6L0YalidMjVSw1VNEF0riL&#10;2ap7DpomPX4nc6d5pe85QgsF9VGk9VX3xZCB8TE+oGuNE1inJipCiEoMxFXQVt3xED16fLS5wVbR&#10;U6CzSDPrzbIitFBQH4Wuv7QT3RdDLntirv1Xgdhok71z2FNBW3XHQ/To8ZPNrXOYm1mKO3EOOiS4&#10;VnoO3ze6L4ZevtCT+6/uA1ij+JFG585g/xPNDb6jufeaKX6hQQXVifjSzHRfBUngD4wA59hI1eyo&#10;UE81t+jQoxv7UeYGW2WHYi9z6x40UKg2CV+amfarYEl6D6Y9xKqm0rpHnH03c1OXHpO5wWRoZavs&#10;UIwam0xnNYb+K6hGxJdeQftVsCT+kD6u3wTW2hiozS0V6inmNg16PNLcYKvwMGw1t6/RfwK1cXzp&#10;Zbqvhie60B/VddrTZkBtcKlQEPdwgwcNKp7mvuXcrNG/wrVxIHan+2p4ogurR1NBWHtDIButhEpx&#10;xA43d+i/x6PNDbZKD0Fl7mqOIPaqffRfgfoQX1oF3VcjJOsV5MDZ1BRYNc2Y72H9yuZ2Y3+aual9&#10;mov++l6Kk+hfQU0SvrQK2q9GSKaPp+IUWKemwNS4rtPeoeYOvfe4t7nBZObEVvFDMWdu/+baY0r0&#10;T7guJIHvpHsrbyUsmT/ItX4TWKemQG88ieD7FPjhBreenez1SCZTk63qh0K151xGZpbOkOgrIcUR&#10;S7No5a1ESOiPY82Y7uE7NQV640kExvCr4oKtuscg9Ayyz19//fX6PQeeq9gDz+h7ydxgq/whcO11&#10;LjovUverM6D2z/40pkA8zaSVuBIhIQvQgpQEvlNToDZeCaBxfKvArbr9Efol0Q+MRrMtAbUhR4Gz&#10;+mYyNtk62B2qu8+E30rG8VudAZfqcDeTzfCEF3pRWJMKrFNToDedRNAYvlVksFW4H0KvJPtba25g&#10;7R19E0zGJlsnu8E195nwWzlyBlQ92JvGCMTSTFqJGxCSpqII/05Ngd50EiGdUaFbhfsg9Klkn69u&#10;brB1tAtU75GZpXh1TvVgb0oC32kmrcSNsKT+cAXspaa2iKRig63CbbD+lOhB+QrmJpOxydbZJrjW&#10;W+amaxI9KNiXA7E0m1bmRlhSLaAqCEA8NbVFJBe8Vbge1psTPfz881+ufb6CuVlPMrWydbgarvWW&#10;uemapB7si9BvAOu72ewGS5wedzKemtJmq8bJJJSLjhL17anmEVhfichHM/3vX/86/b6LucHW6SyY&#10;G8TaNQbTLHSt1L3qHN4i9H2SwPfdbHaDJdaHAa69KABrb2qkcdL3sXbR9U18t6r7sJ4qIt87mxts&#10;HXehteHbNQbXzq06q2/2gHN3s9kVktiLwroqFHFvaq1IXKvgqZZWcQ3pZY7I9+7mBlvnJbw2vqVa&#10;r51bOqvv8S2lAuubuewOTX6hFpCKUWCtjW0RScX2dwDEWsX3sB5GiHyfYG6wqRBR1Yb4I82t76YY&#10;gPXNXHaHJr/QCwAQUxL41sa82UqodI6m1vwO7LWqf4PVP0rk+hRzk02RK+bqwr6bm/PQdRX3tb6H&#10;b3/f9+/m8hDIA6lAkjEF96qGk1DpjOdNwJlW8WpTk8j1aeYmm0Kz5gZwJs0jxXStMdbv0JifwffN&#10;TB4GecSL5JrF+T7BvUoExn2/lzMBZ1vVmwyOPJ9s7iU18X2di86pminvOaq4Avs3M3koZOgKFlrF&#10;HXreCUEoFGNrgHut6tUGR45XMLe+v4e5IcmaegDcA9XAamJnD3PnEL+ZyUMhQ3d4kb4eAc6rWFuB&#10;HK3yVQbHfZiJhgL1T9IlWHoe4Hv43cvckGJNLQ7kAJfMiud4l/A1gdh1HodABl+BxfKMfvcwcmYp&#10;kLNVvtjguPtJ5oYEa+qYw2hOnONZ/U7A3s08DoEMPsGL9jXQu7s3kLNV/htUtA5x9xXNvcbgrfOn&#10;mRtnSKJ3D3vXWRwGG/4c/AzW1b2RfEuAfPhrrFb5LaSPirj/7uZu3V7Bv07dE3P5sJ/YA/avszgU&#10;MvxekbqnZ6s7vVxLgVwYJNkqvwcFNOI+jfSu5m4dXqF64D64B0by8D1lBexdZ3E4xARgr1DAG6rO&#10;z+UZAd/RQZKt+ozQ0yuZG/R6kqHB1tENkh7gmroS9sxzM4unQAu4cElz1dktAuEumAbobB1kSD9u&#10;JvBVzM2a1ppayfxbsMd9UD3VWngStJALR0TqnZm7m8B8+neuaYDO1kEE8iUjgZW5ue8k9Bvwc6QC&#10;6xFzt7LvkPp2UrM9/r3CGvBN99LEpyIVdCELXtrwkvPMz3+ZoNxicuR0E9FIoJptKbXuUfbMzbpa&#10;6VekPhNpaiffA0ex5CzA/Mk/E18CqTAhmyB7GNkn01CcowYHWzeTuZU0kJL/0Z0l/wGeUfI/ysNv&#10;309spU9IvTn5D3/SzKnv9DCyr0xeufJlkIoz0gRzRnD4PocyMhg960wDB1tHN8C77fPO+EeylVAi&#10;9UMmDcCkm9LPe00K33Ny/skfd3wppAKNanBSBU6CqNBOvasx0veUeo4GSO87n4lUj7Myc9IA7J3p&#10;3SP9fcaZ0+edfHHHl0Qq1OjNuoAURWM9prMj930o4Ccg9ZX6V67VUInzeodrn3fyxB1fEqlQozcL&#10;UogkzlLyLvOQPvBR+PnqG0h5GcOvfhOMKwldp7ju9+DnXRvXS7XUdY/prM85+eGOL41UsJHNujA9&#10;qmhpn9QzOtA1SPf57TlH4v7NNeCxtOYvvwH9HgVzgKqZateLjxJ3PsfYRCrcSHMnUZRrhOXgtoI5&#10;NB+/uSZ0n9Bz/u3gvp7xNVHF14C5wKSlkrMYnQfOfZaxidSAccTgo0KCHNJe0MEzr/769wjnznOf&#10;vx4juOfxLWC+pK1zZG6faWwiNWKkwXtizQm595AJzck35mLEaCyB5zS33q2+9wLfTVqDc7MCh40N&#10;viVSI4EQQk2emITkEF4Rr1rXElQGT/MhOcs058i3RmookKIkUjgV+FHm4T8w78hHgLnd2GlOZJpv&#10;5EcgNRaYhFJC1D0HyVxK/QdoCVFb+hcojCViP9313KNM/ewF5EJtaS7KNNfIj0JqMDAJRu4xLB18&#10;MsgW0qRqUI2pgaszjO1F7XcrkCPNhUzzjPxIpEYDk3Bbh8MBP8JAJHLj/+jkxiV1T8/oOY3tTWqw&#10;RUvcTfNJc4z8aKSGA1W4tcPQYeqQaaRHmEnz+rebm99pvReZ13NTlzXAPZ1Pml/kt0BqPHCLuXFn&#10;xCx7G0rNRDPrOhmc9FxbOZcT+2tMruZOc4v8VkgCFFwiPofF4flAlY80FUgj09RKniFTni0cyav7&#10;SzVOcyr5LZGEMNKsI+LjjA4P5JB1kGnN773IN8Cjza35Uv7qzVGNyTSvO35rBEFUQIWvFdjzYYEY&#10;InNxqBXT/S3U3JWx070trPLqm9TCz4BzGiuoK5jm2Cb8zdHEoFA9pDNYV8NCnP/7UIebWOVYQr6x&#10;hinfEiKH9pKoWvRyOFJMwXdPYwfMiefQ8/hOw9JhKjnAROylXD3yjt71WHqjoucfIe7pG0rsVTqk&#10;PNSUv/weAc62kZ4AloinoPBgNahqqPzWHMqUz4kzeo5rMOXsUXPp9xx5NuWEttjT3pXpDc+1Bnz7&#10;xAVrRQR4txpUGiqJ/UQO1uPMqWuN8d4Wam5+92J+z5n6JrHPHkjEAORcC9xtoz2xRUiAw/VBcVhp&#10;sD3iDonczE96fp7Zk+kdf4sxMPXRI+/pG/oW8q8F7rbRngCWiMnhkkA1KHDN8EmaIOVHzGvZk9Wb&#10;ZKp3hCkviT3C6xkBzrWRnlBUAqrA1RmAQ6+GlgY9x14+r+sRPKofEHs9aF0JiLdRnkhw4SohEyZx&#10;f/plN0NszYN65pjuOY/oB2RNI/BzWLcRnuiBwi0RehKXf8e6g8Gr++Bojr24Ry1VDsRVN3CJ7vxt&#10;ozsxAhq2B57x4ZBpoDrMZAKwMgKIvXTn0VxbU08L3uUZ5SL9TyyHC8w12Y6V/x+VNNBqmDRDZQIS&#10;+2qeo7ikrtRfuo9YOnvlBa45wfWk/4n1GBbShrNmoOmOEvtquiPZq21NX+WdDk5TPxttSIsGemE6&#10;r8R+Mt1RHKkv9QWmuzfnT7wPKiMsNYAy3U0m3Iv+1pr6yOrudOfEe6E7zAXDV1Z3j+LWGtP96fyJ&#10;9wIHqQOdGzzJ84m9HI/kXF0g60/3Qc3h3022E68ODo5D8/UVwQAgzpE0ADnlCHcezaoWZbrXOp3A&#10;HNPZsD7xBkhDw/fsEIM5eM+Zzj6Si2oocHO3rU9zvyF0iESKdZGM84ocwC56nPhwJHMdyRMnnoZk&#10;yCU8ceLEiRMnvjF+/Pgny4qxFDFdSiQAAAAASUVORK5CYIJQSwMEFAAGAAgAAAAhAGlb8anfAAAA&#10;CQEAAA8AAABkcnMvZG93bnJldi54bWxMj0FrwkAQhe9C/8Myhd50E0VJ02xEpO1JCmqh9DZmxySY&#10;nQ3ZNYn/vuup3t7whve+l61H04ieOldbVhDPIhDEhdU1lwq+jx/TBITzyBoby6TgRg7W+dMkw1Tb&#10;gffUH3wpQgi7FBVU3replK6oyKCb2ZY4eGfbGfTh7EqpOxxCuGnkPIpW0mDNoaHClrYVFZfD1Sj4&#10;HHDYLOL3fnc5b2+/x+XXzy4mpV6ex80bCE+j/3+GO35AhzwwneyVtRONgjDEK5gukhjE3Y5foxWI&#10;U1DJfAkyz+TjgvwP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zFKiv2YFAAClHAAADgAAAAAAAAAAAAAAAAA6AgAAZHJzL2Uyb0RvYy54bWxQSwECLQAKAAAAAAAA&#10;ACEAwBjzK/0ZAAD9GQAAFAAAAAAAAAAAAAAAAADMBwAAZHJzL21lZGlhL2ltYWdlMS5wbmdQSwEC&#10;LQAUAAYACAAAACEAaVvxqd8AAAAJAQAADwAAAAAAAAAAAAAAAAD7IQAAZHJzL2Rvd25yZXYueG1s&#10;UEsBAi0AFAAGAAgAAAAhAKomDr68AAAAIQEAABkAAAAAAAAAAAAAAAAAByMAAGRycy9fcmVscy9l&#10;Mm9Eb2MueG1sLnJlbHNQSwUGAAAAAAYABgB8AQAA+iMAAAAA&#10;" o:allowincell="f">
                <v:shape id="Shape 5343" o:spid="_x0000_s1027" style="position:absolute;left:9366;width:58546;height:3206;visibility:visible;mso-wrap-style:square;v-text-anchor:top" coordsize="5854599,32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E1xAAAAN0AAAAPAAAAZHJzL2Rvd25yZXYueG1sRI9Ba8JA&#10;FITvBf/D8oTe6qYmLRJdRQWxx8YGvD52X5Ng9m3YXTX9926h0OMwM98wq81oe3EjHzrHCl5nGQhi&#10;7UzHjYL66/CyABEissHeMSn4oQCb9eRphaVxd67odoqNSBAOJSpoYxxKKYNuyWKYuYE4ed/OW4xJ&#10;+kYaj/cEt72cZ9m7tNhxWmhxoH1L+nK6WgUX1Nvqeihq3MXPhZ/XdMzPpNTzdNwuQUQa43/4r/1h&#10;FLzlRQ6/b9ITkOsHAAAA//8DAFBLAQItABQABgAIAAAAIQDb4fbL7gAAAIUBAAATAAAAAAAAAAAA&#10;AAAAAAAAAABbQ29udGVudF9UeXBlc10ueG1sUEsBAi0AFAAGAAgAAAAhAFr0LFu/AAAAFQEAAAsA&#10;AAAAAAAAAAAAAAAAHwEAAF9yZWxzLy5yZWxzUEsBAi0AFAAGAAgAAAAhABYu4TXEAAAA3QAAAA8A&#10;AAAAAAAAAAAAAAAABwIAAGRycy9kb3ducmV2LnhtbFBLBQYAAAAAAwADALcAAAD4AgAAAAA=&#10;" path="m,320637l,,5854599,r,320637l,320637xe" fillcolor="#f6e279" stroked="f">
                  <v:path arrowok="t" textboxrect="0,0,5854599,320637"/>
                </v:shape>
                <v:shape id="Shape 5344" o:spid="_x0000_s1028" style="position:absolute;left:9366;top:10819;width:58546;height:2907;visibility:visible;mso-wrap-style:square;v-text-anchor:top" coordsize="5854599,290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w94xQAAAN0AAAAPAAAAZHJzL2Rvd25yZXYueG1sRI9Pi8Iw&#10;FMTvgt8hPMGLbFP/7FJqoywLijexCou3R/Nsi81LaaLWb2+EhT0OM/MbJlv3phF36lxtWcE0ikEQ&#10;F1bXXCo4HTcfCQjnkTU2lknBkxysV8NBhqm2Dz7QPfelCBB2KSqovG9TKV1RkUEX2ZY4eBfbGfRB&#10;dqXUHT4C3DRyFsdf0mDNYaHCln4qKq75zSjY/p5P032cyMlV7u0hOXure63UeNR/L0F46v1/+K+9&#10;0wo+54sFvN+EJyBXLwAAAP//AwBQSwECLQAUAAYACAAAACEA2+H2y+4AAACFAQAAEwAAAAAAAAAA&#10;AAAAAAAAAAAAW0NvbnRlbnRfVHlwZXNdLnhtbFBLAQItABQABgAIAAAAIQBa9CxbvwAAABUBAAAL&#10;AAAAAAAAAAAAAAAAAB8BAABfcmVscy8ucmVsc1BLAQItABQABgAIAAAAIQDRVw94xQAAAN0AAAAP&#10;AAAAAAAAAAAAAAAAAAcCAABkcnMvZG93bnJldi54bWxQSwUGAAAAAAMAAwC3AAAA+QIAAAAA&#10;" path="m,290626l,,5854599,r,290626l,290626xe" fillcolor="#f6e279" stroked="f">
                  <v:path arrowok="t" textboxrect="0,0,5854599,290626"/>
                </v:shape>
                <v:shape id="Shape 5345" o:spid="_x0000_s1029" style="position:absolute;left:9367;width:58545;height:3206;visibility:visible;mso-wrap-style:square;v-text-anchor:top" coordsize="5854598,32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vmwxQAAAN0AAAAPAAAAZHJzL2Rvd25yZXYueG1sRI/disIw&#10;FITvBd8hHME7TV3rD12j7C4IeiGi6wMcmmNbTE5KE7X69GZhwcthZr5hFqvWGnGjxleOFYyGCQji&#10;3OmKCwWn3/VgDsIHZI3GMSl4kIfVsttZYKbdnQ90O4ZCRAj7DBWUIdSZlD4vyaIfupo4emfXWAxR&#10;NoXUDd4j3Br5kSRTabHiuFBiTT8l5Zfj1SpIzeywSU9X8z3f6vOsHu92+6dWqt9rvz5BBGrDO/zf&#10;3mgFk3E6gb838QnI5QsAAP//AwBQSwECLQAUAAYACAAAACEA2+H2y+4AAACFAQAAEwAAAAAAAAAA&#10;AAAAAAAAAAAAW0NvbnRlbnRfVHlwZXNdLnhtbFBLAQItABQABgAIAAAAIQBa9CxbvwAAABUBAAAL&#10;AAAAAAAAAAAAAAAAAB8BAABfcmVscy8ucmVsc1BLAQItABQABgAIAAAAIQAl6vmwxQAAAN0AAAAP&#10;AAAAAAAAAAAAAAAAAAcCAABkcnMvZG93bnJldi54bWxQSwUGAAAAAAMAAwC3AAAA+QIAAAAA&#10;" path="m,320637l,,5854598,r,320637l,320637xe" filled="f" strokecolor="#13212b" strokeweight="1pt">
                  <v:path arrowok="t" textboxrect="0,0,5854598,320637"/>
                </v:shape>
                <v:shape id="Shape 5346" o:spid="_x0000_s1030" style="position:absolute;left:9367;top:10819;width:58545;height:2907;visibility:visible;mso-wrap-style:square;v-text-anchor:top" coordsize="5854598,290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mx5xAAAAN0AAAAPAAAAZHJzL2Rvd25yZXYueG1sRI9Ba8JA&#10;FITvQv/D8gQvUjdqDSV1lVIQvRq10Nsj+5oEs29Ddpus/94VhB6HmfmGWW+DaURPnastK5jPEhDE&#10;hdU1lwrOp93rOwjnkTU2lknBjRxsNy+jNWbaDnykPveliBB2GSqovG8zKV1RkUE3sy1x9H5tZ9BH&#10;2ZVSdzhEuGnkIklSabDmuFBhS18VFdf8zyjYT9Mml9/lT90P+0uwbZif+qDUZBw+P0B4Cv4//Gwf&#10;tILV8i2Fx5v4BOTmDgAA//8DAFBLAQItABQABgAIAAAAIQDb4fbL7gAAAIUBAAATAAAAAAAAAAAA&#10;AAAAAAAAAABbQ29udGVudF9UeXBlc10ueG1sUEsBAi0AFAAGAAgAAAAhAFr0LFu/AAAAFQEAAAsA&#10;AAAAAAAAAAAAAAAAHwEAAF9yZWxzLy5yZWxzUEsBAi0AFAAGAAgAAAAhALkKbHnEAAAA3QAAAA8A&#10;AAAAAAAAAAAAAAAABwIAAGRycy9kb3ducmV2LnhtbFBLBQYAAAAAAwADALcAAAD4AgAAAAA=&#10;" path="m,290626l,,5854598,r,290626l,290626xe" filled="f" strokecolor="#13212b" strokeweight="1pt">
                  <v:path arrowok="t" textboxrect="0,0,5854598,290626"/>
                </v:shape>
                <v:shape id="Shape 5347" o:spid="_x0000_s1031" style="position:absolute;top:3206;width:75600;height:7613;visibility:visible;mso-wrap-style:square;v-text-anchor:top" coordsize="7560005,76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mWjxQAAAN0AAAAPAAAAZHJzL2Rvd25yZXYueG1sRI9PawIx&#10;FMTvQr9DeIK3mrVVW7ZGkcLSPydrpefXzetm2c3LkkSN374pFDwOM/MbZrVJthcn8qF1rGA2LUAQ&#10;10633Cg4fFa3jyBCRNbYOyYFFwqwWd+MVlhqd+YPOu1jIzKEQ4kKTIxDKWWoDVkMUzcQZ+/HeYsx&#10;S99I7fGc4baXd0WxlBZbzgsGB3o2VHf7o1VQdS++PWwXqXp36bszy8F/7d6UmozT9glEpBSv4f/2&#10;q1awuJ8/wN+b/ATk+hcAAP//AwBQSwECLQAUAAYACAAAACEA2+H2y+4AAACFAQAAEwAAAAAAAAAA&#10;AAAAAAAAAAAAW0NvbnRlbnRfVHlwZXNdLnhtbFBLAQItABQABgAIAAAAIQBa9CxbvwAAABUBAAAL&#10;AAAAAAAAAAAAAAAAAB8BAABfcmVscy8ucmVsc1BLAQItABQABgAIAAAAIQCtTmWjxQAAAN0AAAAP&#10;AAAAAAAAAAAAAAAAAAcCAABkcnMvZG93bnJldi54bWxQSwUGAAAAAAMAAwC3AAAA+QIAAAAA&#10;" path="m,l,761339r7560005,l7560005,,,xe" fillcolor="#233948" stroked="f">
                  <v:path arrowok="t" textboxrect="0,0,7560005,761339"/>
                </v:shape>
                <v:shape id="Shape 5348" o:spid="_x0000_s1032" style="position:absolute;left:22150;top:1803;width:45126;height:12207;visibility:visible;mso-wrap-style:square;v-text-anchor:top" coordsize="4512562,1220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wDLwQAAAN0AAAAPAAAAZHJzL2Rvd25yZXYueG1sRE/LisIw&#10;FN0L8w/hDrjT1FoHrUbRAcGtOrq+NNc+prnpNBlb/94sBJeH815telOLO7WutKxgMo5AEGdWl5wr&#10;+DnvR3MQziNrrC2Tggc52Kw/BitMte34SPeTz0UIYZeigsL7JpXSZQUZdGPbEAfuZluDPsA2l7rF&#10;LoSbWsZR9CUNlhwaCmzou6Ds9/RvFFy6aNIdd7fqL4nn1SKheJZVV6WGn/12CcJT79/il/ugFcym&#10;SZgb3oQnINdPAAAA//8DAFBLAQItABQABgAIAAAAIQDb4fbL7gAAAIUBAAATAAAAAAAAAAAAAAAA&#10;AAAAAABbQ29udGVudF9UeXBlc10ueG1sUEsBAi0AFAAGAAgAAAAhAFr0LFu/AAAAFQEAAAsAAAAA&#10;AAAAAAAAAAAAHwEAAF9yZWxzLy5yZWxzUEsBAi0AFAAGAAgAAAAhAP6zAMvBAAAA3QAAAA8AAAAA&#10;AAAAAAAAAAAABwIAAGRycy9kb3ducmV2LnhtbFBLBQYAAAAAAwADALcAAAD1AgAAAAA=&#10;" path="m,l,1220723r4512562,l4512562,,,xe" fillcolor="#231f20" stroked="f">
                  <v:fill opacity="48573f"/>
                  <v:path arrowok="t" textboxrect="0,0,4512562,1220723"/>
                </v:shape>
                <v:shape id="Shape 5349" o:spid="_x0000_s1033" style="position:absolute;left:21960;top:1613;width:43739;height:10800;visibility:visible;mso-wrap-style:square;v-text-anchor:top" coordsize="4373994,107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ejRxwAAAN0AAAAPAAAAZHJzL2Rvd25yZXYueG1sRI/dasJA&#10;FITvC77DcoTe6aZt1BpdpRQLVhD86QMcs6dJMHs23d3G+PZdQejlMDPfMPNlZ2rRkvOVZQVPwwQE&#10;cW51xYWCr+PH4BWED8gaa8uk4EoelovewxwzbS+8p/YQChEh7DNUUIbQZFL6vCSDfmgb4uh9W2cw&#10;ROkKqR1eItzU8jlJxtJgxXGhxIbeS8rPh1+joO3O0zT5ST9PbpXvN6tG68luq9Rjv3ubgQjUhf/w&#10;vb3WCkYv6RRub+ITkIs/AAAA//8DAFBLAQItABQABgAIAAAAIQDb4fbL7gAAAIUBAAATAAAAAAAA&#10;AAAAAAAAAAAAAABbQ29udGVudF9UeXBlc10ueG1sUEsBAi0AFAAGAAgAAAAhAFr0LFu/AAAAFQEA&#10;AAsAAAAAAAAAAAAAAAAAHwEAAF9yZWxzLy5yZWxzUEsBAi0AFAAGAAgAAAAhADzJ6NHHAAAA3QAA&#10;AA8AAAAAAAAAAAAAAAAABwIAAGRycy9kb3ducmV2LnhtbFBLBQYAAAAAAwADALcAAAD7AgAAAAA=&#10;" path="m152400,l,152400,,927595r152400,152400l4221594,1079995,4373994,927595r,-775195l4221594,,152400,xe" fillcolor="#235e74" stroked="f">
                  <v:path arrowok="t" textboxrect="0,0,4373994,107999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50" o:spid="_x0000_s1034" type="#_x0000_t75" style="position:absolute;left:10774;top:3306;width:8240;height:7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BqFwwAAAN0AAAAPAAAAZHJzL2Rvd25yZXYueG1sRE/LisIw&#10;FN0P+A/hCu40VengVKOIID5GhHHczO7aXNtic1OaaOvfm4Uwy8N5zxatKcWDaldYVjAcRCCIU6sL&#10;zhScf9f9CQjnkTWWlknBkxws5p2PGSbaNvxDj5PPRAhhl6CC3PsqkdKlORl0A1sRB+5qa4M+wDqT&#10;usYmhJtSjqLoUxosODTkWNEqp/R2uhsF380oPkp/+Dr/0XazXu5jm152SvW67XIKwlPr/8Vv91Yr&#10;iMdx2B/ehCcg5y8AAAD//wMAUEsBAi0AFAAGAAgAAAAhANvh9svuAAAAhQEAABMAAAAAAAAAAAAA&#10;AAAAAAAAAFtDb250ZW50X1R5cGVzXS54bWxQSwECLQAUAAYACAAAACEAWvQsW78AAAAVAQAACwAA&#10;AAAAAAAAAAAAAAAfAQAAX3JlbHMvLnJlbHNQSwECLQAUAAYACAAAACEAtmQahcMAAADdAAAADwAA&#10;AAAAAAAAAAAAAAAHAgAAZHJzL2Rvd25yZXYueG1sUEsFBgAAAAADAAMAtwAAAPcCAAAAAA==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XXIII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Міжн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а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р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>о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дн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а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 н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ау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к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о</w:t>
      </w:r>
      <w:r>
        <w:rPr>
          <w:rFonts w:ascii="Arial" w:eastAsia="Arial" w:hAnsi="Arial" w:cs="Arial"/>
          <w:b/>
          <w:bCs/>
          <w:color w:val="FFFFFF"/>
          <w:spacing w:val="-3"/>
          <w:sz w:val="20"/>
          <w:szCs w:val="20"/>
        </w:rPr>
        <w:t>в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о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пр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а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ктичн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а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к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он</w:t>
      </w:r>
      <w:r>
        <w:rPr>
          <w:rFonts w:ascii="Arial" w:eastAsia="Arial" w:hAnsi="Arial" w:cs="Arial"/>
          <w:b/>
          <w:bCs/>
          <w:color w:val="FFFFFF"/>
          <w:spacing w:val="-3"/>
          <w:sz w:val="20"/>
          <w:szCs w:val="20"/>
        </w:rPr>
        <w:t>ф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е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р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е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нці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я</w:t>
      </w:r>
    </w:p>
    <w:p w14:paraId="3E04CC56" w14:textId="77777777" w:rsidR="002328B2" w:rsidRDefault="002328B2" w:rsidP="002328B2">
      <w:pPr>
        <w:spacing w:after="15" w:line="180" w:lineRule="exact"/>
        <w:rPr>
          <w:rFonts w:ascii="Arial" w:eastAsia="Arial" w:hAnsi="Arial" w:cs="Arial"/>
          <w:sz w:val="18"/>
          <w:szCs w:val="18"/>
        </w:rPr>
      </w:pPr>
    </w:p>
    <w:p w14:paraId="591FE7B1" w14:textId="77777777" w:rsidR="002328B2" w:rsidRDefault="002328B2" w:rsidP="002328B2">
      <w:pPr>
        <w:widowControl w:val="0"/>
        <w:spacing w:line="236" w:lineRule="auto"/>
        <w:ind w:left="3972" w:right="912"/>
        <w:jc w:val="right"/>
        <w:rPr>
          <w:rFonts w:ascii="Arial" w:eastAsia="Arial" w:hAnsi="Arial" w:cs="Arial"/>
          <w:b/>
          <w:bCs/>
          <w:color w:val="FFFFFF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z w:val="28"/>
          <w:szCs w:val="28"/>
        </w:rPr>
        <w:t>Фізич</w:t>
      </w:r>
      <w:r>
        <w:rPr>
          <w:rFonts w:ascii="Arial" w:eastAsia="Arial" w:hAnsi="Arial" w:cs="Arial"/>
          <w:b/>
          <w:bCs/>
          <w:color w:val="FFFFFF"/>
          <w:w w:val="99"/>
          <w:sz w:val="28"/>
          <w:szCs w:val="28"/>
        </w:rPr>
        <w:t>на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 xml:space="preserve"> к</w:t>
      </w:r>
      <w:r>
        <w:rPr>
          <w:rFonts w:ascii="Arial" w:eastAsia="Arial" w:hAnsi="Arial" w:cs="Arial"/>
          <w:b/>
          <w:bCs/>
          <w:color w:val="FFFFFF"/>
          <w:spacing w:val="-3"/>
          <w:w w:val="99"/>
          <w:sz w:val="28"/>
          <w:szCs w:val="28"/>
        </w:rPr>
        <w:t>у</w:t>
      </w:r>
      <w:r>
        <w:rPr>
          <w:rFonts w:ascii="Arial" w:eastAsia="Arial" w:hAnsi="Arial" w:cs="Arial"/>
          <w:b/>
          <w:bCs/>
          <w:color w:val="FFFFFF"/>
          <w:w w:val="99"/>
          <w:sz w:val="28"/>
          <w:szCs w:val="28"/>
        </w:rPr>
        <w:t>л</w:t>
      </w:r>
      <w:r>
        <w:rPr>
          <w:rFonts w:ascii="Arial" w:eastAsia="Arial" w:hAnsi="Arial" w:cs="Arial"/>
          <w:b/>
          <w:bCs/>
          <w:color w:val="FFFFFF"/>
          <w:spacing w:val="-25"/>
          <w:sz w:val="28"/>
          <w:szCs w:val="28"/>
        </w:rPr>
        <w:t>ь</w:t>
      </w:r>
      <w:r>
        <w:rPr>
          <w:rFonts w:ascii="Arial" w:eastAsia="Arial" w:hAnsi="Arial" w:cs="Arial"/>
          <w:b/>
          <w:bCs/>
          <w:color w:val="FFFFFF"/>
          <w:spacing w:val="7"/>
          <w:sz w:val="28"/>
          <w:szCs w:val="28"/>
        </w:rPr>
        <w:t>т</w:t>
      </w:r>
      <w:r>
        <w:rPr>
          <w:rFonts w:ascii="Arial" w:eastAsia="Arial" w:hAnsi="Arial" w:cs="Arial"/>
          <w:b/>
          <w:bCs/>
          <w:color w:val="FFFFFF"/>
          <w:spacing w:val="-3"/>
          <w:w w:val="99"/>
          <w:sz w:val="28"/>
          <w:szCs w:val="28"/>
        </w:rPr>
        <w:t>у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р</w:t>
      </w:r>
      <w:r>
        <w:rPr>
          <w:rFonts w:ascii="Arial" w:eastAsia="Arial" w:hAnsi="Arial" w:cs="Arial"/>
          <w:b/>
          <w:bCs/>
          <w:color w:val="FFFFFF"/>
          <w:w w:val="99"/>
          <w:sz w:val="28"/>
          <w:szCs w:val="28"/>
        </w:rPr>
        <w:t>а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 xml:space="preserve">, </w:t>
      </w:r>
      <w:r>
        <w:rPr>
          <w:rFonts w:ascii="Arial" w:eastAsia="Arial" w:hAnsi="Arial" w:cs="Arial"/>
          <w:b/>
          <w:bCs/>
          <w:color w:val="FFFFFF"/>
          <w:w w:val="99"/>
          <w:sz w:val="28"/>
          <w:szCs w:val="28"/>
        </w:rPr>
        <w:t>сп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о</w:t>
      </w:r>
      <w:r>
        <w:rPr>
          <w:rFonts w:ascii="Arial" w:eastAsia="Arial" w:hAnsi="Arial" w:cs="Arial"/>
          <w:b/>
          <w:bCs/>
          <w:color w:val="FFFFFF"/>
          <w:spacing w:val="-2"/>
          <w:sz w:val="28"/>
          <w:szCs w:val="28"/>
        </w:rPr>
        <w:t>р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т і здоров’</w:t>
      </w:r>
      <w:r>
        <w:rPr>
          <w:rFonts w:ascii="Arial" w:eastAsia="Arial" w:hAnsi="Arial" w:cs="Arial"/>
          <w:b/>
          <w:bCs/>
          <w:color w:val="FFFFFF"/>
          <w:w w:val="99"/>
          <w:sz w:val="28"/>
          <w:szCs w:val="28"/>
        </w:rPr>
        <w:t>я: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ан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ро</w:t>
      </w:r>
      <w:r>
        <w:rPr>
          <w:rFonts w:ascii="Arial" w:eastAsia="Arial" w:hAnsi="Arial" w:cs="Arial"/>
          <w:b/>
          <w:bCs/>
          <w:color w:val="FFFFFF"/>
          <w:spacing w:val="-4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FFFFFF"/>
          <w:spacing w:val="-3"/>
          <w:w w:val="99"/>
          <w:sz w:val="24"/>
          <w:szCs w:val="24"/>
        </w:rPr>
        <w:t>ле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ми т</w:t>
      </w:r>
      <w:r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пе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спе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ктиви</w:t>
      </w:r>
    </w:p>
    <w:p w14:paraId="38085315" w14:textId="77777777" w:rsidR="002328B2" w:rsidRDefault="002328B2" w:rsidP="002328B2">
      <w:pPr>
        <w:spacing w:after="3" w:line="240" w:lineRule="exact"/>
        <w:rPr>
          <w:rFonts w:ascii="Arial" w:eastAsia="Arial" w:hAnsi="Arial" w:cs="Arial"/>
          <w:sz w:val="24"/>
          <w:szCs w:val="24"/>
        </w:rPr>
      </w:pPr>
    </w:p>
    <w:p w14:paraId="3268280B" w14:textId="77777777" w:rsidR="002328B2" w:rsidRDefault="002328B2" w:rsidP="002328B2">
      <w:pPr>
        <w:widowControl w:val="0"/>
        <w:spacing w:line="240" w:lineRule="auto"/>
        <w:ind w:left="7020" w:right="-20"/>
        <w:rPr>
          <w:rFonts w:ascii="Arial" w:eastAsia="Arial" w:hAnsi="Arial" w:cs="Arial"/>
          <w:b/>
          <w:bCs/>
          <w:color w:val="FFFFFF"/>
          <w:sz w:val="16"/>
          <w:szCs w:val="16"/>
        </w:rPr>
      </w:pPr>
      <w:r>
        <w:rPr>
          <w:rFonts w:ascii="Arial" w:eastAsia="Arial" w:hAnsi="Arial" w:cs="Arial"/>
          <w:b/>
          <w:bCs/>
          <w:color w:val="FFFFFF"/>
          <w:sz w:val="16"/>
          <w:szCs w:val="16"/>
        </w:rPr>
        <w:t>Х</w:t>
      </w:r>
      <w:r>
        <w:rPr>
          <w:rFonts w:ascii="Arial" w:eastAsia="Arial" w:hAnsi="Arial" w:cs="Arial"/>
          <w:b/>
          <w:bCs/>
          <w:color w:val="FFFFFF"/>
          <w:w w:val="99"/>
          <w:sz w:val="16"/>
          <w:szCs w:val="16"/>
        </w:rPr>
        <w:t>а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рків,</w:t>
      </w:r>
      <w:r>
        <w:rPr>
          <w:rFonts w:ascii="Arial" w:eastAsia="Arial" w:hAnsi="Arial" w:cs="Arial"/>
          <w:b/>
          <w:bCs/>
          <w:color w:val="FFFFFF"/>
          <w:spacing w:val="4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9"/>
          <w:sz w:val="16"/>
          <w:szCs w:val="16"/>
        </w:rPr>
        <w:t>6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 г</w:t>
      </w:r>
      <w:r>
        <w:rPr>
          <w:rFonts w:ascii="Arial" w:eastAsia="Arial" w:hAnsi="Arial" w:cs="Arial"/>
          <w:b/>
          <w:bCs/>
          <w:color w:val="FFFFFF"/>
          <w:spacing w:val="-1"/>
          <w:sz w:val="16"/>
          <w:szCs w:val="16"/>
        </w:rPr>
        <w:t>р</w:t>
      </w:r>
      <w:r>
        <w:rPr>
          <w:rFonts w:ascii="Arial" w:eastAsia="Arial" w:hAnsi="Arial" w:cs="Arial"/>
          <w:b/>
          <w:bCs/>
          <w:color w:val="FFFFFF"/>
          <w:spacing w:val="-4"/>
          <w:w w:val="99"/>
          <w:sz w:val="16"/>
          <w:szCs w:val="16"/>
        </w:rPr>
        <w:t>у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дня </w:t>
      </w:r>
      <w:r>
        <w:rPr>
          <w:rFonts w:ascii="Arial" w:eastAsia="Arial" w:hAnsi="Arial" w:cs="Arial"/>
          <w:b/>
          <w:bCs/>
          <w:color w:val="FFFFFF"/>
          <w:w w:val="99"/>
          <w:sz w:val="16"/>
          <w:szCs w:val="16"/>
        </w:rPr>
        <w:t>2023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 рік</w:t>
      </w:r>
    </w:p>
    <w:p w14:paraId="60D4F88C" w14:textId="77777777" w:rsidR="002328B2" w:rsidRDefault="002328B2" w:rsidP="002328B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55008CB" w14:textId="77777777" w:rsidR="002328B2" w:rsidRDefault="002328B2" w:rsidP="002328B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A6E5034" w14:textId="77777777" w:rsidR="002328B2" w:rsidRDefault="002328B2" w:rsidP="002328B2">
      <w:pPr>
        <w:spacing w:after="10" w:line="180" w:lineRule="exact"/>
        <w:rPr>
          <w:rFonts w:ascii="Arial" w:eastAsia="Arial" w:hAnsi="Arial" w:cs="Arial"/>
          <w:sz w:val="18"/>
          <w:szCs w:val="18"/>
        </w:rPr>
      </w:pPr>
    </w:p>
    <w:p w14:paraId="0507A96B" w14:textId="77777777" w:rsidR="002328B2" w:rsidRDefault="002328B2" w:rsidP="002328B2">
      <w:pPr>
        <w:widowControl w:val="0"/>
        <w:spacing w:line="240" w:lineRule="auto"/>
        <w:ind w:left="624" w:right="-20"/>
        <w:rPr>
          <w:rFonts w:ascii="Arial" w:eastAsia="Arial" w:hAnsi="Arial" w:cs="Arial"/>
          <w:b/>
          <w:bCs/>
          <w:color w:val="231F20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Л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>ю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дми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ла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 Ш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20"/>
          <w:szCs w:val="20"/>
        </w:rPr>
        <w:t>е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с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т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ро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, к. </w:t>
      </w:r>
      <w:proofErr w:type="spellStart"/>
      <w:r>
        <w:rPr>
          <w:rFonts w:ascii="Arial" w:eastAsia="Arial" w:hAnsi="Arial" w:cs="Arial"/>
          <w:b/>
          <w:bCs/>
          <w:color w:val="231F20"/>
          <w:sz w:val="20"/>
          <w:szCs w:val="20"/>
        </w:rPr>
        <w:t>фіз</w:t>
      </w:r>
      <w:proofErr w:type="spellEnd"/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b/>
          <w:bCs/>
          <w:color w:val="231F20"/>
          <w:sz w:val="20"/>
          <w:szCs w:val="20"/>
        </w:rPr>
        <w:t>ви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х</w:t>
      </w:r>
      <w:proofErr w:type="spellEnd"/>
      <w:r>
        <w:rPr>
          <w:rFonts w:ascii="Arial" w:eastAsia="Arial" w:hAnsi="Arial" w:cs="Arial"/>
          <w:b/>
          <w:bCs/>
          <w:color w:val="231F20"/>
          <w:sz w:val="20"/>
          <w:szCs w:val="20"/>
        </w:rPr>
        <w:t>., про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>ф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20"/>
          <w:szCs w:val="20"/>
        </w:rPr>
        <w:t>е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с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ор</w:t>
      </w:r>
    </w:p>
    <w:p w14:paraId="11FB2F23" w14:textId="77777777" w:rsidR="002328B2" w:rsidRDefault="002328B2" w:rsidP="002328B2">
      <w:pPr>
        <w:widowControl w:val="0"/>
        <w:spacing w:before="10" w:line="250" w:lineRule="auto"/>
        <w:ind w:left="624" w:right="240"/>
        <w:rPr>
          <w:rFonts w:ascii="Arial" w:eastAsia="Arial" w:hAnsi="Arial" w:cs="Arial"/>
          <w:i/>
          <w:iCs/>
          <w:color w:val="231F20"/>
          <w:sz w:val="20"/>
          <w:szCs w:val="20"/>
        </w:rPr>
      </w:pP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Ко</w:t>
      </w:r>
      <w:r>
        <w:rPr>
          <w:rFonts w:ascii="Arial" w:eastAsia="Arial" w:hAnsi="Arial" w:cs="Arial"/>
          <w:i/>
          <w:iCs/>
          <w:color w:val="231F20"/>
          <w:spacing w:val="-2"/>
          <w:sz w:val="20"/>
          <w:szCs w:val="20"/>
        </w:rPr>
        <w:t>м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ун</w:t>
      </w:r>
      <w:r>
        <w:rPr>
          <w:rFonts w:ascii="Arial" w:eastAsia="Arial" w:hAnsi="Arial" w:cs="Arial"/>
          <w:i/>
          <w:iCs/>
          <w:color w:val="231F20"/>
          <w:spacing w:val="-2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льн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ий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231F20"/>
          <w:spacing w:val="-1"/>
          <w:sz w:val="20"/>
          <w:szCs w:val="20"/>
        </w:rPr>
        <w:t>з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кл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д 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«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Х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ар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кі</w:t>
      </w:r>
      <w:r>
        <w:rPr>
          <w:rFonts w:ascii="Arial" w:eastAsia="Arial" w:hAnsi="Arial" w:cs="Arial"/>
          <w:i/>
          <w:iCs/>
          <w:color w:val="231F20"/>
          <w:spacing w:val="-4"/>
          <w:sz w:val="20"/>
          <w:szCs w:val="20"/>
        </w:rPr>
        <w:t>в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ськ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г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ум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ні</w:t>
      </w:r>
      <w:r>
        <w:rPr>
          <w:rFonts w:ascii="Arial" w:eastAsia="Arial" w:hAnsi="Arial" w:cs="Arial"/>
          <w:i/>
          <w:iCs/>
          <w:color w:val="231F2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ар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н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о</w:t>
      </w:r>
      <w:proofErr w:type="spellEnd"/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-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п</w:t>
      </w:r>
      <w:r>
        <w:rPr>
          <w:rFonts w:ascii="Arial" w:eastAsia="Arial" w:hAnsi="Arial" w:cs="Arial"/>
          <w:i/>
          <w:iCs/>
          <w:color w:val="231F20"/>
          <w:spacing w:val="-2"/>
          <w:w w:val="99"/>
          <w:sz w:val="20"/>
          <w:szCs w:val="20"/>
        </w:rPr>
        <w:t>е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д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pacing w:val="-2"/>
          <w:w w:val="99"/>
          <w:sz w:val="20"/>
          <w:szCs w:val="20"/>
        </w:rPr>
        <w:t>г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ог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ічн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к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д</w:t>
      </w:r>
      <w:r>
        <w:rPr>
          <w:rFonts w:ascii="Arial" w:eastAsia="Arial" w:hAnsi="Arial" w:cs="Arial"/>
          <w:i/>
          <w:iCs/>
          <w:color w:val="231F20"/>
          <w:spacing w:val="-1"/>
          <w:w w:val="99"/>
          <w:sz w:val="20"/>
          <w:szCs w:val="20"/>
        </w:rPr>
        <w:t>е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мі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я»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Х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ар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кі</w:t>
      </w:r>
      <w:r>
        <w:rPr>
          <w:rFonts w:ascii="Arial" w:eastAsia="Arial" w:hAnsi="Arial" w:cs="Arial"/>
          <w:i/>
          <w:iCs/>
          <w:color w:val="231F20"/>
          <w:spacing w:val="-4"/>
          <w:sz w:val="20"/>
          <w:szCs w:val="20"/>
        </w:rPr>
        <w:t>в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ськ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ї 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i/>
          <w:iCs/>
          <w:color w:val="231F20"/>
          <w:spacing w:val="-4"/>
          <w:sz w:val="20"/>
          <w:szCs w:val="20"/>
        </w:rPr>
        <w:t>б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л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сн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ої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ра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д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и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Х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ар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ків, </w:t>
      </w:r>
      <w:r>
        <w:rPr>
          <w:rFonts w:ascii="Arial" w:eastAsia="Arial" w:hAnsi="Arial" w:cs="Arial"/>
          <w:i/>
          <w:iCs/>
          <w:color w:val="231F20"/>
          <w:spacing w:val="-1"/>
          <w:sz w:val="20"/>
          <w:szCs w:val="20"/>
        </w:rPr>
        <w:t>У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к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ра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їн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</w:p>
    <w:p w14:paraId="6C4C0D35" w14:textId="77777777" w:rsidR="002328B2" w:rsidRDefault="002328B2" w:rsidP="002328B2">
      <w:pPr>
        <w:widowControl w:val="0"/>
        <w:spacing w:line="240" w:lineRule="auto"/>
        <w:ind w:left="624" w:right="-20"/>
        <w:rPr>
          <w:rFonts w:ascii="Arial" w:eastAsia="Arial" w:hAnsi="Arial" w:cs="Arial"/>
          <w:b/>
          <w:bCs/>
          <w:color w:val="231F20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pacing w:val="-10"/>
          <w:sz w:val="20"/>
          <w:szCs w:val="20"/>
        </w:rPr>
        <w:t>Т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20"/>
          <w:szCs w:val="20"/>
        </w:rPr>
        <w:t>е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тян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 Си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иця, к. </w:t>
      </w:r>
      <w:proofErr w:type="spellStart"/>
      <w:r>
        <w:rPr>
          <w:rFonts w:ascii="Arial" w:eastAsia="Arial" w:hAnsi="Arial" w:cs="Arial"/>
          <w:b/>
          <w:bCs/>
          <w:color w:val="231F20"/>
          <w:sz w:val="20"/>
          <w:szCs w:val="20"/>
        </w:rPr>
        <w:t>фіз</w:t>
      </w:r>
      <w:proofErr w:type="spellEnd"/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b/>
          <w:bCs/>
          <w:color w:val="231F20"/>
          <w:sz w:val="20"/>
          <w:szCs w:val="20"/>
        </w:rPr>
        <w:t>ви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х</w:t>
      </w:r>
      <w:proofErr w:type="spellEnd"/>
      <w:r>
        <w:rPr>
          <w:rFonts w:ascii="Arial" w:eastAsia="Arial" w:hAnsi="Arial" w:cs="Arial"/>
          <w:b/>
          <w:bCs/>
          <w:color w:val="231F20"/>
          <w:sz w:val="20"/>
          <w:szCs w:val="20"/>
        </w:rPr>
        <w:t>., доц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нт</w:t>
      </w:r>
    </w:p>
    <w:p w14:paraId="3CA38CA3" w14:textId="77777777" w:rsidR="002328B2" w:rsidRDefault="002328B2" w:rsidP="002328B2">
      <w:pPr>
        <w:widowControl w:val="0"/>
        <w:spacing w:before="10" w:line="250" w:lineRule="auto"/>
        <w:ind w:left="624" w:right="2057"/>
        <w:rPr>
          <w:rFonts w:ascii="Arial" w:eastAsia="Arial" w:hAnsi="Arial" w:cs="Arial"/>
          <w:i/>
          <w:iCs/>
          <w:color w:val="231F20"/>
          <w:sz w:val="20"/>
          <w:szCs w:val="20"/>
        </w:rPr>
      </w:pP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Н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ці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н</w:t>
      </w:r>
      <w:r>
        <w:rPr>
          <w:rFonts w:ascii="Arial" w:eastAsia="Arial" w:hAnsi="Arial" w:cs="Arial"/>
          <w:i/>
          <w:iCs/>
          <w:color w:val="231F20"/>
          <w:spacing w:val="-1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льн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ий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уні</w:t>
      </w:r>
      <w:r>
        <w:rPr>
          <w:rFonts w:ascii="Arial" w:eastAsia="Arial" w:hAnsi="Arial" w:cs="Arial"/>
          <w:i/>
          <w:iCs/>
          <w:color w:val="231F20"/>
          <w:spacing w:val="-4"/>
          <w:sz w:val="20"/>
          <w:szCs w:val="20"/>
        </w:rPr>
        <w:t>в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ер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с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и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т</w:t>
      </w:r>
      <w:r>
        <w:rPr>
          <w:rFonts w:ascii="Arial" w:eastAsia="Arial" w:hAnsi="Arial" w:cs="Arial"/>
          <w:i/>
          <w:iCs/>
          <w:color w:val="231F20"/>
          <w:spacing w:val="-2"/>
          <w:w w:val="99"/>
          <w:sz w:val="20"/>
          <w:szCs w:val="20"/>
        </w:rPr>
        <w:t>е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т 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«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П</w:t>
      </w:r>
      <w:r>
        <w:rPr>
          <w:rFonts w:ascii="Arial" w:eastAsia="Arial" w:hAnsi="Arial" w:cs="Arial"/>
          <w:i/>
          <w:iCs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л</w:t>
      </w:r>
      <w:r>
        <w:rPr>
          <w:rFonts w:ascii="Arial" w:eastAsia="Arial" w:hAnsi="Arial" w:cs="Arial"/>
          <w:i/>
          <w:iCs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pacing w:val="-4"/>
          <w:sz w:val="20"/>
          <w:szCs w:val="20"/>
        </w:rPr>
        <w:t>в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ськ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п</w:t>
      </w:r>
      <w:r>
        <w:rPr>
          <w:rFonts w:ascii="Arial" w:eastAsia="Arial" w:hAnsi="Arial" w:cs="Arial"/>
          <w:i/>
          <w:iCs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лі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i/>
          <w:iCs/>
          <w:color w:val="231F20"/>
          <w:spacing w:val="-9"/>
          <w:w w:val="99"/>
          <w:sz w:val="20"/>
          <w:szCs w:val="20"/>
        </w:rPr>
        <w:t>е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хнік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ім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ні Ю. </w:t>
      </w:r>
      <w:proofErr w:type="spellStart"/>
      <w:r>
        <w:rPr>
          <w:rFonts w:ascii="Arial" w:eastAsia="Arial" w:hAnsi="Arial" w:cs="Arial"/>
          <w:i/>
          <w:iCs/>
          <w:color w:val="231F20"/>
          <w:sz w:val="20"/>
          <w:szCs w:val="20"/>
        </w:rPr>
        <w:t>К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нд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ра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цюк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  <w:proofErr w:type="spellEnd"/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»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П</w:t>
      </w:r>
      <w:r>
        <w:rPr>
          <w:rFonts w:ascii="Arial" w:eastAsia="Arial" w:hAnsi="Arial" w:cs="Arial"/>
          <w:i/>
          <w:iCs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л</w:t>
      </w:r>
      <w:r>
        <w:rPr>
          <w:rFonts w:ascii="Arial" w:eastAsia="Arial" w:hAnsi="Arial" w:cs="Arial"/>
          <w:i/>
          <w:iCs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pacing w:val="-4"/>
          <w:sz w:val="20"/>
          <w:szCs w:val="20"/>
        </w:rPr>
        <w:t>в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, </w:t>
      </w:r>
      <w:r>
        <w:rPr>
          <w:rFonts w:ascii="Arial" w:eastAsia="Arial" w:hAnsi="Arial" w:cs="Arial"/>
          <w:i/>
          <w:iCs/>
          <w:color w:val="231F20"/>
          <w:spacing w:val="-2"/>
          <w:w w:val="99"/>
          <w:sz w:val="20"/>
          <w:szCs w:val="20"/>
        </w:rPr>
        <w:t>У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к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ра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їн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а</w:t>
      </w:r>
    </w:p>
    <w:p w14:paraId="69570FB8" w14:textId="77777777" w:rsidR="002328B2" w:rsidRDefault="002328B2" w:rsidP="002328B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C030320" w14:textId="77777777" w:rsidR="002328B2" w:rsidRDefault="002328B2" w:rsidP="002328B2">
      <w:pPr>
        <w:widowControl w:val="0"/>
        <w:spacing w:line="240" w:lineRule="auto"/>
        <w:ind w:left="1153" w:right="-20"/>
        <w:rPr>
          <w:rFonts w:ascii="Arial" w:eastAsia="Arial" w:hAnsi="Arial" w:cs="Arial"/>
          <w:b/>
          <w:bCs/>
          <w:color w:val="233948"/>
          <w:sz w:val="20"/>
          <w:szCs w:val="20"/>
        </w:rPr>
      </w:pPr>
      <w:r>
        <w:rPr>
          <w:rFonts w:ascii="Arial" w:eastAsia="Arial" w:hAnsi="Arial" w:cs="Arial"/>
          <w:b/>
          <w:bCs/>
          <w:color w:val="233948"/>
          <w:sz w:val="20"/>
          <w:szCs w:val="20"/>
        </w:rPr>
        <w:t>ПРИНЦИПОВІ П</w:t>
      </w:r>
      <w:r>
        <w:rPr>
          <w:rFonts w:ascii="Arial" w:eastAsia="Arial" w:hAnsi="Arial" w:cs="Arial"/>
          <w:b/>
          <w:bCs/>
          <w:color w:val="233948"/>
          <w:spacing w:val="-4"/>
          <w:sz w:val="20"/>
          <w:szCs w:val="20"/>
        </w:rPr>
        <w:t>О</w:t>
      </w:r>
      <w:r>
        <w:rPr>
          <w:rFonts w:ascii="Arial" w:eastAsia="Arial" w:hAnsi="Arial" w:cs="Arial"/>
          <w:b/>
          <w:bCs/>
          <w:color w:val="233948"/>
          <w:sz w:val="20"/>
          <w:szCs w:val="20"/>
        </w:rPr>
        <w:t>Л</w:t>
      </w:r>
      <w:r>
        <w:rPr>
          <w:rFonts w:ascii="Arial" w:eastAsia="Arial" w:hAnsi="Arial" w:cs="Arial"/>
          <w:b/>
          <w:bCs/>
          <w:color w:val="233948"/>
          <w:spacing w:val="-2"/>
          <w:sz w:val="20"/>
          <w:szCs w:val="20"/>
        </w:rPr>
        <w:t>О</w:t>
      </w:r>
      <w:r>
        <w:rPr>
          <w:rFonts w:ascii="Arial" w:eastAsia="Arial" w:hAnsi="Arial" w:cs="Arial"/>
          <w:b/>
          <w:bCs/>
          <w:color w:val="233948"/>
          <w:sz w:val="20"/>
          <w:szCs w:val="20"/>
        </w:rPr>
        <w:t>ЖЕННЯ ТРЕНУ</w:t>
      </w:r>
      <w:r>
        <w:rPr>
          <w:rFonts w:ascii="Arial" w:eastAsia="Arial" w:hAnsi="Arial" w:cs="Arial"/>
          <w:b/>
          <w:bCs/>
          <w:color w:val="233948"/>
          <w:spacing w:val="-9"/>
          <w:sz w:val="20"/>
          <w:szCs w:val="20"/>
        </w:rPr>
        <w:t>В</w:t>
      </w:r>
      <w:r>
        <w:rPr>
          <w:rFonts w:ascii="Arial" w:eastAsia="Arial" w:hAnsi="Arial" w:cs="Arial"/>
          <w:b/>
          <w:bCs/>
          <w:color w:val="233948"/>
          <w:sz w:val="20"/>
          <w:szCs w:val="20"/>
        </w:rPr>
        <w:t>АНЬ У ОЗ</w:t>
      </w:r>
      <w:r>
        <w:rPr>
          <w:rFonts w:ascii="Arial" w:eastAsia="Arial" w:hAnsi="Arial" w:cs="Arial"/>
          <w:b/>
          <w:bCs/>
          <w:color w:val="233948"/>
          <w:w w:val="99"/>
          <w:sz w:val="20"/>
          <w:szCs w:val="20"/>
        </w:rPr>
        <w:t>Д</w:t>
      </w:r>
      <w:r>
        <w:rPr>
          <w:rFonts w:ascii="Arial" w:eastAsia="Arial" w:hAnsi="Arial" w:cs="Arial"/>
          <w:b/>
          <w:bCs/>
          <w:color w:val="233948"/>
          <w:sz w:val="20"/>
          <w:szCs w:val="20"/>
        </w:rPr>
        <w:t>О</w:t>
      </w:r>
      <w:r>
        <w:rPr>
          <w:rFonts w:ascii="Arial" w:eastAsia="Arial" w:hAnsi="Arial" w:cs="Arial"/>
          <w:b/>
          <w:bCs/>
          <w:color w:val="233948"/>
          <w:spacing w:val="-1"/>
          <w:sz w:val="20"/>
          <w:szCs w:val="20"/>
        </w:rPr>
        <w:t>Р</w:t>
      </w:r>
      <w:r>
        <w:rPr>
          <w:rFonts w:ascii="Arial" w:eastAsia="Arial" w:hAnsi="Arial" w:cs="Arial"/>
          <w:b/>
          <w:bCs/>
          <w:color w:val="233948"/>
          <w:sz w:val="20"/>
          <w:szCs w:val="20"/>
        </w:rPr>
        <w:t>О</w:t>
      </w:r>
      <w:r>
        <w:rPr>
          <w:rFonts w:ascii="Arial" w:eastAsia="Arial" w:hAnsi="Arial" w:cs="Arial"/>
          <w:b/>
          <w:bCs/>
          <w:color w:val="233948"/>
          <w:spacing w:val="-7"/>
          <w:sz w:val="20"/>
          <w:szCs w:val="20"/>
        </w:rPr>
        <w:t>В</w:t>
      </w:r>
      <w:r>
        <w:rPr>
          <w:rFonts w:ascii="Arial" w:eastAsia="Arial" w:hAnsi="Arial" w:cs="Arial"/>
          <w:b/>
          <w:bCs/>
          <w:color w:val="233948"/>
          <w:sz w:val="20"/>
          <w:szCs w:val="20"/>
        </w:rPr>
        <w:t>ЧО</w:t>
      </w:r>
      <w:r>
        <w:rPr>
          <w:rFonts w:ascii="Arial" w:eastAsia="Arial" w:hAnsi="Arial" w:cs="Arial"/>
          <w:b/>
          <w:bCs/>
          <w:color w:val="233948"/>
          <w:w w:val="99"/>
          <w:sz w:val="20"/>
          <w:szCs w:val="20"/>
        </w:rPr>
        <w:t>М</w:t>
      </w:r>
      <w:r>
        <w:rPr>
          <w:rFonts w:ascii="Arial" w:eastAsia="Arial" w:hAnsi="Arial" w:cs="Arial"/>
          <w:b/>
          <w:bCs/>
          <w:color w:val="233948"/>
          <w:sz w:val="20"/>
          <w:szCs w:val="20"/>
        </w:rPr>
        <w:t>У СИЛО</w:t>
      </w:r>
      <w:r>
        <w:rPr>
          <w:rFonts w:ascii="Arial" w:eastAsia="Arial" w:hAnsi="Arial" w:cs="Arial"/>
          <w:b/>
          <w:bCs/>
          <w:color w:val="233948"/>
          <w:spacing w:val="-4"/>
          <w:sz w:val="20"/>
          <w:szCs w:val="20"/>
        </w:rPr>
        <w:t>В</w:t>
      </w:r>
      <w:r>
        <w:rPr>
          <w:rFonts w:ascii="Arial" w:eastAsia="Arial" w:hAnsi="Arial" w:cs="Arial"/>
          <w:b/>
          <w:bCs/>
          <w:color w:val="233948"/>
          <w:sz w:val="20"/>
          <w:szCs w:val="20"/>
        </w:rPr>
        <w:t>О</w:t>
      </w:r>
      <w:r>
        <w:rPr>
          <w:rFonts w:ascii="Arial" w:eastAsia="Arial" w:hAnsi="Arial" w:cs="Arial"/>
          <w:b/>
          <w:bCs/>
          <w:color w:val="233948"/>
          <w:w w:val="99"/>
          <w:sz w:val="20"/>
          <w:szCs w:val="20"/>
        </w:rPr>
        <w:t>М</w:t>
      </w:r>
      <w:r>
        <w:rPr>
          <w:rFonts w:ascii="Arial" w:eastAsia="Arial" w:hAnsi="Arial" w:cs="Arial"/>
          <w:b/>
          <w:bCs/>
          <w:color w:val="233948"/>
          <w:sz w:val="20"/>
          <w:szCs w:val="20"/>
        </w:rPr>
        <w:t>У ФІТНЕСІ</w:t>
      </w:r>
    </w:p>
    <w:p w14:paraId="2A9BB114" w14:textId="77777777" w:rsidR="002328B2" w:rsidRDefault="002328B2" w:rsidP="002328B2">
      <w:pPr>
        <w:spacing w:after="10" w:line="240" w:lineRule="exact"/>
        <w:rPr>
          <w:rFonts w:ascii="Arial" w:eastAsia="Arial" w:hAnsi="Arial" w:cs="Arial"/>
          <w:sz w:val="24"/>
          <w:szCs w:val="24"/>
        </w:rPr>
      </w:pPr>
    </w:p>
    <w:p w14:paraId="31E50690" w14:textId="77777777" w:rsidR="002328B2" w:rsidRDefault="002328B2" w:rsidP="002328B2">
      <w:pPr>
        <w:widowControl w:val="0"/>
        <w:spacing w:line="250" w:lineRule="auto"/>
        <w:ind w:right="263" w:firstLine="623"/>
        <w:jc w:val="both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В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с</w:t>
      </w:r>
      <w:r>
        <w:rPr>
          <w:rFonts w:ascii="Arial" w:eastAsia="Arial" w:hAnsi="Arial" w:cs="Arial"/>
          <w:b/>
          <w:bCs/>
          <w:color w:val="231F20"/>
          <w:spacing w:val="4"/>
          <w:sz w:val="20"/>
          <w:szCs w:val="20"/>
        </w:rPr>
        <w:t>т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у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п.</w:t>
      </w:r>
      <w:r>
        <w:rPr>
          <w:rFonts w:ascii="Arial" w:eastAsia="Arial" w:hAnsi="Arial" w:cs="Arial"/>
          <w:b/>
          <w:bCs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ти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z w:val="20"/>
          <w:szCs w:val="20"/>
        </w:rPr>
        <w:t>ля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ція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жи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тт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є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ф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хі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ці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ал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фі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ичн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ви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х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анн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спо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z w:val="20"/>
          <w:szCs w:val="20"/>
        </w:rPr>
        <w:t>бки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ці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льних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</w:t>
      </w:r>
      <w:r>
        <w:rPr>
          <w:rFonts w:ascii="Arial" w:eastAsia="Arial" w:hAnsi="Arial" w:cs="Arial"/>
          <w:color w:val="231F20"/>
          <w:sz w:val="20"/>
          <w:szCs w:val="20"/>
        </w:rPr>
        <w:t>м,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щ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z w:val="20"/>
          <w:szCs w:val="20"/>
        </w:rPr>
        <w:t>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>ю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б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реал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чу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ю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нео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z w:val="20"/>
          <w:szCs w:val="20"/>
        </w:rPr>
        <w:t>х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z w:val="20"/>
          <w:szCs w:val="20"/>
        </w:rPr>
        <w:t>д-н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z w:val="20"/>
          <w:szCs w:val="20"/>
        </w:rPr>
        <w:t>сть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 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су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ння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ізн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нітних сильн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ді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чих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за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бі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3A3981ED" w14:textId="77777777" w:rsidR="002328B2" w:rsidRDefault="002328B2" w:rsidP="002328B2">
      <w:pPr>
        <w:widowControl w:val="0"/>
        <w:spacing w:line="250" w:lineRule="auto"/>
        <w:ind w:right="228" w:firstLine="623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Ба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чис</w:t>
      </w:r>
      <w:r>
        <w:rPr>
          <w:rFonts w:ascii="Arial" w:eastAsia="Arial" w:hAnsi="Arial" w:cs="Arial"/>
          <w:color w:val="231F20"/>
          <w:spacing w:val="-6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льні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г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упи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сл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z w:val="20"/>
          <w:szCs w:val="20"/>
        </w:rPr>
        <w:t>дникі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йм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ю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ься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розро</w:t>
      </w:r>
      <w:r>
        <w:rPr>
          <w:rFonts w:ascii="Arial" w:eastAsia="Arial" w:hAnsi="Arial" w:cs="Arial"/>
          <w:color w:val="231F20"/>
          <w:sz w:val="20"/>
          <w:szCs w:val="20"/>
        </w:rPr>
        <w:t>бк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доро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ленн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z w:val="20"/>
          <w:szCs w:val="20"/>
        </w:rPr>
        <w:t>ист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н-ням</w:t>
      </w:r>
      <w:proofErr w:type="spellEnd"/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си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ов</w:t>
      </w:r>
      <w:r>
        <w:rPr>
          <w:rFonts w:ascii="Arial" w:eastAsia="Arial" w:hAnsi="Arial" w:cs="Arial"/>
          <w:color w:val="231F20"/>
          <w:sz w:val="20"/>
          <w:szCs w:val="20"/>
        </w:rPr>
        <w:t>их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рав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[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1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4</w:t>
      </w:r>
      <w:r>
        <w:rPr>
          <w:rFonts w:ascii="Arial" w:eastAsia="Arial" w:hAnsi="Arial" w:cs="Arial"/>
          <w:color w:val="231F20"/>
          <w:sz w:val="20"/>
          <w:szCs w:val="20"/>
        </w:rPr>
        <w:t>].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z w:val="20"/>
          <w:szCs w:val="20"/>
        </w:rPr>
        <w:t>ільшість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б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лен</w:t>
      </w:r>
      <w:r>
        <w:rPr>
          <w:rFonts w:ascii="Arial" w:eastAsia="Arial" w:hAnsi="Arial" w:cs="Arial"/>
          <w:color w:val="231F20"/>
          <w:sz w:val="20"/>
          <w:szCs w:val="20"/>
        </w:rPr>
        <w:t>их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жу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лен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ла</w:t>
      </w:r>
      <w:r>
        <w:rPr>
          <w:rFonts w:ascii="Arial" w:eastAsia="Arial" w:hAnsi="Arial" w:cs="Arial"/>
          <w:color w:val="231F20"/>
          <w:sz w:val="20"/>
          <w:szCs w:val="20"/>
        </w:rPr>
        <w:t>си: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</w:t>
      </w:r>
      <w:r>
        <w:rPr>
          <w:rFonts w:ascii="Arial" w:eastAsia="Arial" w:hAnsi="Arial" w:cs="Arial"/>
          <w:color w:val="231F20"/>
          <w:sz w:val="20"/>
          <w:szCs w:val="20"/>
        </w:rPr>
        <w:t>ми р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ит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ре</w:t>
      </w:r>
      <w:r>
        <w:rPr>
          <w:rFonts w:ascii="Arial" w:eastAsia="Arial" w:hAnsi="Arial" w:cs="Arial"/>
          <w:color w:val="231F20"/>
          <w:sz w:val="20"/>
          <w:szCs w:val="20"/>
        </w:rPr>
        <w:t>мих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г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уп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м’язі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</w:t>
      </w:r>
      <w:r>
        <w:rPr>
          <w:rFonts w:ascii="Arial" w:eastAsia="Arial" w:hAnsi="Arial" w:cs="Arial"/>
          <w:color w:val="231F20"/>
          <w:sz w:val="20"/>
          <w:szCs w:val="20"/>
        </w:rPr>
        <w:t>ми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ал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ку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за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су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анн</w:t>
      </w:r>
      <w:r>
        <w:rPr>
          <w:rFonts w:ascii="Arial" w:eastAsia="Arial" w:hAnsi="Arial" w:cs="Arial"/>
          <w:color w:val="231F20"/>
          <w:sz w:val="20"/>
          <w:szCs w:val="20"/>
        </w:rPr>
        <w:t>ям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ал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их м’я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ов</w:t>
      </w:r>
      <w:r>
        <w:rPr>
          <w:rFonts w:ascii="Arial" w:eastAsia="Arial" w:hAnsi="Arial" w:cs="Arial"/>
          <w:color w:val="231F20"/>
          <w:sz w:val="20"/>
          <w:szCs w:val="20"/>
        </w:rPr>
        <w:t>их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-</w:t>
      </w:r>
      <w:proofErr w:type="spellStart"/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а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ж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ен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ер</w:t>
      </w:r>
      <w:r>
        <w:rPr>
          <w:rFonts w:ascii="Arial" w:eastAsia="Arial" w:hAnsi="Arial" w:cs="Arial"/>
          <w:color w:val="231F20"/>
          <w:sz w:val="20"/>
          <w:szCs w:val="20"/>
        </w:rPr>
        <w:t>ший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ляє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сп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ям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ано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ш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пи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анн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ре</w:t>
      </w:r>
      <w:r>
        <w:rPr>
          <w:rFonts w:ascii="Arial" w:eastAsia="Arial" w:hAnsi="Arial" w:cs="Arial"/>
          <w:color w:val="231F20"/>
          <w:sz w:val="20"/>
          <w:szCs w:val="20"/>
        </w:rPr>
        <w:t>мих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м’я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ов</w:t>
      </w:r>
      <w:r>
        <w:rPr>
          <w:rFonts w:ascii="Arial" w:eastAsia="Arial" w:hAnsi="Arial" w:cs="Arial"/>
          <w:color w:val="231F20"/>
          <w:sz w:val="20"/>
          <w:szCs w:val="20"/>
        </w:rPr>
        <w:t>их г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уп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є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нні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інди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ід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ль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их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ре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енда</w:t>
      </w:r>
      <w:r>
        <w:rPr>
          <w:rFonts w:ascii="Arial" w:eastAsia="Arial" w:hAnsi="Arial" w:cs="Arial"/>
          <w:color w:val="231F20"/>
          <w:sz w:val="20"/>
          <w:szCs w:val="20"/>
        </w:rPr>
        <w:t>цій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ленн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ікі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и.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угий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z w:val="20"/>
          <w:szCs w:val="20"/>
        </w:rPr>
        <w:t>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ає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z w:val="20"/>
          <w:szCs w:val="20"/>
        </w:rPr>
        <w:t>бки,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яких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z w:val="20"/>
          <w:szCs w:val="20"/>
        </w:rPr>
        <w:t>ться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р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енда</w:t>
      </w:r>
      <w:r>
        <w:rPr>
          <w:rFonts w:ascii="Arial" w:eastAsia="Arial" w:hAnsi="Arial" w:cs="Arial"/>
          <w:color w:val="231F20"/>
          <w:sz w:val="20"/>
          <w:szCs w:val="20"/>
        </w:rPr>
        <w:t>ції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щ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до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щ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енн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х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ї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вно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сн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ові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ан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аеро</w:t>
      </w:r>
      <w:r>
        <w:rPr>
          <w:rFonts w:ascii="Arial" w:eastAsia="Arial" w:hAnsi="Arial" w:cs="Arial"/>
          <w:color w:val="231F20"/>
          <w:sz w:val="20"/>
          <w:szCs w:val="20"/>
        </w:rPr>
        <w:t>б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их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рав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щ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z w:val="20"/>
          <w:szCs w:val="20"/>
        </w:rPr>
        <w:t>ть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жли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ість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ф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хі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цям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z w:val="20"/>
          <w:szCs w:val="20"/>
        </w:rPr>
        <w:t>мі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им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ал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ий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лан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реа</w:t>
      </w:r>
      <w:r>
        <w:rPr>
          <w:rFonts w:ascii="Arial" w:eastAsia="Arial" w:hAnsi="Arial" w:cs="Arial"/>
          <w:color w:val="231F20"/>
          <w:sz w:val="20"/>
          <w:szCs w:val="20"/>
        </w:rPr>
        <w:t>бі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ції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піс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м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х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ь.</w:t>
      </w:r>
    </w:p>
    <w:p w14:paraId="4B3A431A" w14:textId="77777777" w:rsidR="002328B2" w:rsidRDefault="002328B2" w:rsidP="002328B2">
      <w:pPr>
        <w:widowControl w:val="0"/>
        <w:spacing w:line="250" w:lineRule="auto"/>
        <w:ind w:right="228" w:firstLine="623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М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20"/>
          <w:szCs w:val="20"/>
        </w:rPr>
        <w:t>е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т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д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>о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слід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>ж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енн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я.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Визн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чити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сно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вн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цип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ов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ж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енн</w:t>
      </w:r>
      <w:r>
        <w:rPr>
          <w:rFonts w:ascii="Arial" w:eastAsia="Arial" w:hAnsi="Arial" w:cs="Arial"/>
          <w:color w:val="231F20"/>
          <w:sz w:val="20"/>
          <w:szCs w:val="20"/>
        </w:rPr>
        <w:t>я,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яких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аз</w:t>
      </w:r>
      <w:r>
        <w:rPr>
          <w:rFonts w:ascii="Arial" w:eastAsia="Arial" w:hAnsi="Arial" w:cs="Arial"/>
          <w:color w:val="231F20"/>
          <w:sz w:val="20"/>
          <w:szCs w:val="20"/>
        </w:rPr>
        <w:t>ує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ься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сис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тре</w:t>
      </w:r>
      <w:r>
        <w:rPr>
          <w:rFonts w:ascii="Arial" w:eastAsia="Arial" w:hAnsi="Arial" w:cs="Arial"/>
          <w:color w:val="231F20"/>
          <w:sz w:val="20"/>
          <w:szCs w:val="20"/>
        </w:rPr>
        <w:t>ну-</w:t>
      </w:r>
      <w:proofErr w:type="spellStart"/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а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, у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оро</w:t>
      </w:r>
      <w:r>
        <w:rPr>
          <w:rFonts w:ascii="Arial" w:eastAsia="Arial" w:hAnsi="Arial" w:cs="Arial"/>
          <w:color w:val="231F20"/>
          <w:spacing w:val="-9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си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z w:val="20"/>
          <w:szCs w:val="20"/>
        </w:rPr>
        <w:t>у фітн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сі.</w:t>
      </w:r>
    </w:p>
    <w:p w14:paraId="152D2CC4" w14:textId="77777777" w:rsidR="002328B2" w:rsidRDefault="002328B2" w:rsidP="002328B2">
      <w:pPr>
        <w:widowControl w:val="0"/>
        <w:spacing w:line="250" w:lineRule="auto"/>
        <w:ind w:right="228" w:firstLine="623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М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20"/>
          <w:szCs w:val="20"/>
        </w:rPr>
        <w:t>е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т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>о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ди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д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о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с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лід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>ж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енн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я: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ліз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уза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ал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ненн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ер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рн</w:t>
      </w:r>
      <w:r>
        <w:rPr>
          <w:rFonts w:ascii="Arial" w:eastAsia="Arial" w:hAnsi="Arial" w:cs="Arial"/>
          <w:color w:val="231F20"/>
          <w:sz w:val="20"/>
          <w:szCs w:val="20"/>
        </w:rPr>
        <w:t>их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ж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ер</w:t>
      </w:r>
      <w:r>
        <w:rPr>
          <w:rFonts w:ascii="Arial" w:eastAsia="Arial" w:hAnsi="Arial" w:cs="Arial"/>
          <w:color w:val="231F20"/>
          <w:spacing w:val="-6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гіч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не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ер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ж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ння, опи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анн</w:t>
      </w:r>
      <w:r>
        <w:rPr>
          <w:rFonts w:ascii="Arial" w:eastAsia="Arial" w:hAnsi="Arial" w:cs="Arial"/>
          <w:color w:val="231F20"/>
          <w:sz w:val="20"/>
          <w:szCs w:val="20"/>
        </w:rPr>
        <w:t>я.</w:t>
      </w:r>
    </w:p>
    <w:p w14:paraId="011B1966" w14:textId="77777777" w:rsidR="002328B2" w:rsidRDefault="002328B2" w:rsidP="002328B2">
      <w:pPr>
        <w:widowControl w:val="0"/>
        <w:spacing w:line="250" w:lineRule="auto"/>
        <w:ind w:right="263" w:firstLine="623"/>
        <w:jc w:val="both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>Р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>з</w:t>
      </w:r>
      <w:r>
        <w:rPr>
          <w:rFonts w:ascii="Arial" w:eastAsia="Arial" w:hAnsi="Arial" w:cs="Arial"/>
          <w:b/>
          <w:bCs/>
          <w:color w:val="231F20"/>
          <w:spacing w:val="-3"/>
          <w:w w:val="99"/>
          <w:sz w:val="20"/>
          <w:szCs w:val="20"/>
        </w:rPr>
        <w:t>у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b/>
          <w:bCs/>
          <w:color w:val="231F20"/>
          <w:spacing w:val="-17"/>
          <w:sz w:val="20"/>
          <w:szCs w:val="20"/>
        </w:rPr>
        <w:t>ь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тати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д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>о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с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лід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>ж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енн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я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т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їх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об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г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о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в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ор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нн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я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Ос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новна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б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ле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ю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ься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и,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х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-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чи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z w:val="20"/>
          <w:szCs w:val="20"/>
        </w:rPr>
        <w:t>ть</w:t>
      </w:r>
      <w:proofErr w:type="spellEnd"/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йм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тися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стійн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ж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ст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z w:val="20"/>
          <w:szCs w:val="20"/>
        </w:rPr>
        <w:t>и,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тренер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лад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чі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до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тн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кі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ькіс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дич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-них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ре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ен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цій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9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льних 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сібників, які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реал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до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ю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оз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и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ж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енн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я. 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у ти,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хт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йм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z w:val="20"/>
          <w:szCs w:val="20"/>
        </w:rPr>
        <w:t>ться 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z w:val="20"/>
          <w:szCs w:val="20"/>
        </w:rPr>
        <w:t>ть ін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ере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с до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зан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 і 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ипи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ю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 їх.</w:t>
      </w:r>
    </w:p>
    <w:p w14:paraId="07AA0865" w14:textId="77777777" w:rsidR="002328B2" w:rsidRDefault="002328B2" w:rsidP="002328B2">
      <w:pPr>
        <w:widowControl w:val="0"/>
        <w:spacing w:line="250" w:lineRule="auto"/>
        <w:ind w:right="263" w:firstLine="623"/>
        <w:jc w:val="both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поп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z w:val="20"/>
          <w:szCs w:val="20"/>
        </w:rPr>
        <w:t>ля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ними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ер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них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є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б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ції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б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арв</w:t>
      </w:r>
      <w:r>
        <w:rPr>
          <w:rFonts w:ascii="Arial" w:eastAsia="Arial" w:hAnsi="Arial" w:cs="Arial"/>
          <w:color w:val="231F20"/>
          <w:sz w:val="20"/>
          <w:szCs w:val="20"/>
        </w:rPr>
        <w:t>ис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их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данн</w:t>
      </w:r>
      <w:r>
        <w:rPr>
          <w:rFonts w:ascii="Arial" w:eastAsia="Arial" w:hAnsi="Arial" w:cs="Arial"/>
          <w:color w:val="231F20"/>
          <w:sz w:val="20"/>
          <w:szCs w:val="20"/>
        </w:rPr>
        <w:t>ях,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щ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z w:val="20"/>
          <w:szCs w:val="20"/>
        </w:rPr>
        <w:t>іє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pacing w:val="3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ю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она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ння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мпл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сі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рав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ев</w:t>
      </w:r>
      <w:r>
        <w:rPr>
          <w:rFonts w:ascii="Arial" w:eastAsia="Arial" w:hAnsi="Arial" w:cs="Arial"/>
          <w:color w:val="231F20"/>
          <w:sz w:val="20"/>
          <w:szCs w:val="20"/>
        </w:rPr>
        <w:t>игідних,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чки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бі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х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</w:t>
      </w:r>
      <w:r>
        <w:rPr>
          <w:rFonts w:ascii="Arial" w:eastAsia="Arial" w:hAnsi="Arial" w:cs="Arial"/>
          <w:color w:val="231F20"/>
          <w:sz w:val="20"/>
          <w:szCs w:val="20"/>
        </w:rPr>
        <w:t>іки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фі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ло</w:t>
      </w:r>
      <w:r>
        <w:rPr>
          <w:rFonts w:ascii="Arial" w:eastAsia="Arial" w:hAnsi="Arial" w:cs="Arial"/>
          <w:color w:val="231F20"/>
          <w:sz w:val="20"/>
          <w:szCs w:val="20"/>
        </w:rPr>
        <w:t>гії,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ж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енн</w:t>
      </w:r>
      <w:r>
        <w:rPr>
          <w:rFonts w:ascii="Arial" w:eastAsia="Arial" w:hAnsi="Arial" w:cs="Arial"/>
          <w:color w:val="231F20"/>
          <w:sz w:val="20"/>
          <w:szCs w:val="20"/>
        </w:rPr>
        <w:t>ях,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ких,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як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ячи, сидячи,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7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ли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кількістю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ямих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хилі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ер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ці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ал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</w:t>
      </w:r>
      <w:r>
        <w:rPr>
          <w:rFonts w:ascii="Arial" w:eastAsia="Arial" w:hAnsi="Arial" w:cs="Arial"/>
          <w:color w:val="231F20"/>
          <w:sz w:val="20"/>
          <w:szCs w:val="20"/>
        </w:rPr>
        <w:t>ї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ер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дн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ї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ов</w:t>
      </w:r>
      <w:r>
        <w:rPr>
          <w:rFonts w:ascii="Arial" w:eastAsia="Arial" w:hAnsi="Arial" w:cs="Arial"/>
          <w:color w:val="231F20"/>
          <w:sz w:val="20"/>
          <w:szCs w:val="20"/>
        </w:rPr>
        <w:t>ки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й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роро</w:t>
      </w:r>
      <w:r>
        <w:rPr>
          <w:rFonts w:ascii="Arial" w:eastAsia="Arial" w:hAnsi="Arial" w:cs="Arial"/>
          <w:color w:val="231F20"/>
          <w:sz w:val="20"/>
          <w:szCs w:val="20"/>
        </w:rPr>
        <w:t>б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z w:val="20"/>
          <w:szCs w:val="20"/>
        </w:rPr>
        <w:t>тки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 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›я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м’язі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дн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proofErr w:type="spellEnd"/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упн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ів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>;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е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сп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уч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енн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ми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ци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іч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х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ара</w:t>
      </w:r>
      <w:r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3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оо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ди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>-націю.</w:t>
      </w:r>
    </w:p>
    <w:p w14:paraId="2110AFDC" w14:textId="77777777" w:rsidR="002328B2" w:rsidRDefault="002328B2" w:rsidP="002328B2">
      <w:pPr>
        <w:widowControl w:val="0"/>
        <w:spacing w:line="250" w:lineRule="auto"/>
        <w:ind w:right="228" w:firstLine="623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pacing w:val="-8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нню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суч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сних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жимі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ж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ен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трен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ал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их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зан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си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ї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сп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ям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-ності</w:t>
      </w:r>
      <w:proofErr w:type="spellEnd"/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z w:val="20"/>
          <w:szCs w:val="20"/>
        </w:rPr>
        <w:t>ист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нням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мпл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z w:val="20"/>
          <w:szCs w:val="20"/>
        </w:rPr>
        <w:t>су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ст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них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чи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нн</w:t>
      </w:r>
      <w:r>
        <w:rPr>
          <w:rFonts w:ascii="Arial" w:eastAsia="Arial" w:hAnsi="Arial" w:cs="Arial"/>
          <w:color w:val="231F20"/>
          <w:sz w:val="20"/>
          <w:szCs w:val="20"/>
        </w:rPr>
        <w:t>икі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які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ия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ю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ис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орено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зро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анн</w:t>
      </w:r>
      <w:r>
        <w:rPr>
          <w:rFonts w:ascii="Arial" w:eastAsia="Arial" w:hAnsi="Arial" w:cs="Arial"/>
          <w:color w:val="231F20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м’я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ї маси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z w:val="20"/>
          <w:szCs w:val="20"/>
        </w:rPr>
        <w:t>ди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и,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уп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ж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нніх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z w:val="20"/>
          <w:szCs w:val="20"/>
        </w:rPr>
        <w:t>кі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ю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б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гу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ф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хі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ці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доро</w:t>
      </w:r>
      <w:r>
        <w:rPr>
          <w:rFonts w:ascii="Arial" w:eastAsia="Arial" w:hAnsi="Arial" w:cs="Arial"/>
          <w:color w:val="231F20"/>
          <w:spacing w:val="-9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фі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тне</w:t>
      </w:r>
      <w:r>
        <w:rPr>
          <w:rFonts w:ascii="Arial" w:eastAsia="Arial" w:hAnsi="Arial" w:cs="Arial"/>
          <w:color w:val="231F20"/>
          <w:sz w:val="20"/>
          <w:szCs w:val="20"/>
        </w:rPr>
        <w:t>су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[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2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3</w:t>
      </w:r>
      <w:r>
        <w:rPr>
          <w:rFonts w:ascii="Arial" w:eastAsia="Arial" w:hAnsi="Arial" w:cs="Arial"/>
          <w:color w:val="231F20"/>
          <w:sz w:val="20"/>
          <w:szCs w:val="20"/>
        </w:rPr>
        <w:t>, 5].</w:t>
      </w:r>
    </w:p>
    <w:p w14:paraId="18374D80" w14:textId="77777777" w:rsidR="002328B2" w:rsidRDefault="002328B2" w:rsidP="002328B2">
      <w:pPr>
        <w:widowControl w:val="0"/>
        <w:spacing w:line="250" w:lineRule="auto"/>
        <w:ind w:right="228" w:firstLine="623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Ними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щ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дичні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ж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енн</w:t>
      </w:r>
      <w:r>
        <w:rPr>
          <w:rFonts w:ascii="Arial" w:eastAsia="Arial" w:hAnsi="Arial" w:cs="Arial"/>
          <w:color w:val="231F20"/>
          <w:sz w:val="20"/>
          <w:szCs w:val="20"/>
        </w:rPr>
        <w:t>я,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яких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аз</w:t>
      </w:r>
      <w:r>
        <w:rPr>
          <w:rFonts w:ascii="Arial" w:eastAsia="Arial" w:hAnsi="Arial" w:cs="Arial"/>
          <w:color w:val="231F20"/>
          <w:sz w:val="20"/>
          <w:szCs w:val="20"/>
        </w:rPr>
        <w:t>ує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ься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суч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ий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м,</w:t>
      </w:r>
      <w:r>
        <w:rPr>
          <w:rFonts w:ascii="Arial" w:eastAsia="Arial" w:hAnsi="Arial" w:cs="Arial"/>
          <w:color w:val="231F2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за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ний на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цип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х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«на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чки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»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7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тн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ї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ту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и,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не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</w:t>
      </w:r>
      <w:r>
        <w:rPr>
          <w:rFonts w:ascii="Arial" w:eastAsia="Arial" w:hAnsi="Arial" w:cs="Arial"/>
          <w:color w:val="231F20"/>
          <w:sz w:val="20"/>
          <w:szCs w:val="20"/>
        </w:rPr>
        <w:t>ся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доро</w:t>
      </w:r>
      <w:r>
        <w:rPr>
          <w:rFonts w:ascii="Arial" w:eastAsia="Arial" w:hAnsi="Arial" w:cs="Arial"/>
          <w:color w:val="231F20"/>
          <w:spacing w:val="-8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ї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сп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ям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ано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і,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до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-н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онно</w:t>
      </w:r>
      <w:r>
        <w:rPr>
          <w:rFonts w:ascii="Arial" w:eastAsia="Arial" w:hAnsi="Arial" w:cs="Arial"/>
          <w:color w:val="231F20"/>
          <w:sz w:val="20"/>
          <w:szCs w:val="20"/>
        </w:rPr>
        <w:t>сті</w:t>
      </w:r>
      <w:proofErr w:type="spellEnd"/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</w:t>
      </w:r>
      <w:r>
        <w:rPr>
          <w:rFonts w:ascii="Arial" w:eastAsia="Arial" w:hAnsi="Arial" w:cs="Arial"/>
          <w:color w:val="231F20"/>
          <w:sz w:val="20"/>
          <w:szCs w:val="20"/>
        </w:rPr>
        <w:t>ять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під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щ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z w:val="20"/>
          <w:szCs w:val="20"/>
          <w:lang w:val="en-US"/>
        </w:rPr>
        <w:t>’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sz w:val="20"/>
          <w:szCs w:val="20"/>
        </w:rPr>
        <w:t>о</w:t>
      </w:r>
      <w:proofErr w:type="spellEnd"/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уж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енн</w:t>
      </w:r>
      <w:r>
        <w:rPr>
          <w:rFonts w:ascii="Arial" w:eastAsia="Arial" w:hAnsi="Arial" w:cs="Arial"/>
          <w:color w:val="231F20"/>
          <w:sz w:val="20"/>
          <w:szCs w:val="20"/>
        </w:rPr>
        <w:t>я.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pacing w:val="-6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ш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уч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наро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щ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анн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м’я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ї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си 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из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дять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ці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яду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ти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них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слі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кі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щ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б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їх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не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тн</w:t>
      </w:r>
      <w:r>
        <w:rPr>
          <w:rFonts w:ascii="Arial" w:eastAsia="Arial" w:hAnsi="Arial" w:cs="Arial"/>
          <w:color w:val="231F20"/>
          <w:sz w:val="20"/>
          <w:szCs w:val="20"/>
        </w:rPr>
        <w:t>ими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до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z w:val="20"/>
          <w:szCs w:val="20"/>
        </w:rPr>
        <w:t>ис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танн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</w:t>
      </w:r>
      <w:r>
        <w:rPr>
          <w:rFonts w:ascii="Arial" w:eastAsia="Arial" w:hAnsi="Arial" w:cs="Arial"/>
          <w:color w:val="231F20"/>
          <w:sz w:val="20"/>
          <w:szCs w:val="20"/>
        </w:rPr>
        <w:t>к-тиці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оро</w:t>
      </w:r>
      <w:r>
        <w:rPr>
          <w:rFonts w:ascii="Arial" w:eastAsia="Arial" w:hAnsi="Arial" w:cs="Arial"/>
          <w:color w:val="231F20"/>
          <w:spacing w:val="-8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ї фізичн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ї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z w:val="20"/>
          <w:szCs w:val="20"/>
        </w:rPr>
        <w:t>ту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и.</w:t>
      </w:r>
    </w:p>
    <w:p w14:paraId="1CA4D6AB" w14:textId="77777777" w:rsidR="002328B2" w:rsidRDefault="002328B2" w:rsidP="002328B2">
      <w:pPr>
        <w:widowControl w:val="0"/>
        <w:spacing w:line="250" w:lineRule="auto"/>
        <w:ind w:right="263" w:firstLine="623"/>
        <w:jc w:val="both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pacing w:val="-15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слі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сп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ти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зу</w:t>
      </w:r>
      <w:r>
        <w:rPr>
          <w:rFonts w:ascii="Arial" w:eastAsia="Arial" w:hAnsi="Arial" w:cs="Arial"/>
          <w:color w:val="231F20"/>
          <w:sz w:val="20"/>
          <w:szCs w:val="20"/>
        </w:rPr>
        <w:t>силля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ск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оналенн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мік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ропомпової</w:t>
      </w:r>
      <w:proofErr w:type="spellEnd"/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ф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кції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7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тн</w:t>
      </w:r>
      <w:r>
        <w:rPr>
          <w:rFonts w:ascii="Arial" w:eastAsia="Arial" w:hAnsi="Arial" w:cs="Arial"/>
          <w:color w:val="231F20"/>
          <w:sz w:val="20"/>
          <w:szCs w:val="20"/>
        </w:rPr>
        <w:t>их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м’я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ре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м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ре</w:t>
      </w:r>
      <w:r>
        <w:rPr>
          <w:rFonts w:ascii="Arial" w:eastAsia="Arial" w:hAnsi="Arial" w:cs="Arial"/>
          <w:color w:val="231F20"/>
          <w:sz w:val="20"/>
          <w:szCs w:val="20"/>
        </w:rPr>
        <w:t>ну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ння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z w:val="20"/>
          <w:szCs w:val="20"/>
        </w:rPr>
        <w:t>ис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анн</w:t>
      </w:r>
      <w:r>
        <w:rPr>
          <w:rFonts w:ascii="Arial" w:eastAsia="Arial" w:hAnsi="Arial" w:cs="Arial"/>
          <w:color w:val="231F20"/>
          <w:sz w:val="20"/>
          <w:szCs w:val="20"/>
        </w:rPr>
        <w:t>ям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ал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их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м’я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ов</w:t>
      </w:r>
      <w:r>
        <w:rPr>
          <w:rFonts w:ascii="Arial" w:eastAsia="Arial" w:hAnsi="Arial" w:cs="Arial"/>
          <w:color w:val="231F20"/>
          <w:sz w:val="20"/>
          <w:szCs w:val="20"/>
        </w:rPr>
        <w:t>их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ж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ен</w:t>
      </w:r>
      <w:r>
        <w:rPr>
          <w:rFonts w:ascii="Arial" w:eastAsia="Arial" w:hAnsi="Arial" w:cs="Arial"/>
          <w:color w:val="231F20"/>
          <w:sz w:val="20"/>
          <w:szCs w:val="20"/>
        </w:rPr>
        <w:t>ь,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z w:val="20"/>
          <w:szCs w:val="20"/>
        </w:rPr>
        <w:t>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енн</w:t>
      </w:r>
      <w:r>
        <w:rPr>
          <w:rFonts w:ascii="Arial" w:eastAsia="Arial" w:hAnsi="Arial" w:cs="Arial"/>
          <w:color w:val="231F20"/>
          <w:sz w:val="20"/>
          <w:szCs w:val="20"/>
        </w:rPr>
        <w:t>ям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вп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рав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на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лість, гнучкість,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оо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дин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цію.</w:t>
      </w:r>
    </w:p>
    <w:p w14:paraId="7ACC31ED" w14:textId="77777777" w:rsidR="002328B2" w:rsidRDefault="002328B2" w:rsidP="002328B2">
      <w:pPr>
        <w:widowControl w:val="0"/>
        <w:spacing w:line="240" w:lineRule="auto"/>
        <w:ind w:left="624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Ос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новн</w:t>
      </w:r>
      <w:r>
        <w:rPr>
          <w:rFonts w:ascii="Arial" w:eastAsia="Arial" w:hAnsi="Arial" w:cs="Arial"/>
          <w:color w:val="231F20"/>
          <w:sz w:val="20"/>
          <w:szCs w:val="20"/>
        </w:rPr>
        <w:t>і 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инцип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ов</w:t>
      </w:r>
      <w:r>
        <w:rPr>
          <w:rFonts w:ascii="Arial" w:eastAsia="Arial" w:hAnsi="Arial" w:cs="Arial"/>
          <w:color w:val="231F20"/>
          <w:sz w:val="20"/>
          <w:szCs w:val="20"/>
        </w:rPr>
        <w:t>і п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ж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ння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ї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сис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ми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трен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</w:t>
      </w:r>
      <w:r>
        <w:rPr>
          <w:rFonts w:ascii="Arial" w:eastAsia="Arial" w:hAnsi="Arial" w:cs="Arial"/>
          <w:color w:val="231F20"/>
          <w:sz w:val="20"/>
          <w:szCs w:val="20"/>
        </w:rPr>
        <w:t>ь п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ю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 у:</w:t>
      </w:r>
    </w:p>
    <w:p w14:paraId="06A44474" w14:textId="77777777" w:rsidR="002328B2" w:rsidRDefault="002328B2" w:rsidP="002328B2">
      <w:pPr>
        <w:widowControl w:val="0"/>
        <w:spacing w:before="10" w:line="249" w:lineRule="auto"/>
        <w:ind w:right="228" w:firstLine="623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>-</w:t>
      </w:r>
      <w:r>
        <w:rPr>
          <w:rFonts w:ascii="Arial" w:eastAsia="Arial" w:hAnsi="Arial" w:cs="Arial"/>
          <w:color w:val="231F20"/>
          <w:sz w:val="20"/>
          <w:szCs w:val="20"/>
        </w:rPr>
        <w:t>ст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оре</w:t>
      </w:r>
      <w:r>
        <w:rPr>
          <w:rFonts w:ascii="Arial" w:eastAsia="Arial" w:hAnsi="Arial" w:cs="Arial"/>
          <w:color w:val="231F20"/>
          <w:sz w:val="20"/>
          <w:szCs w:val="20"/>
        </w:rPr>
        <w:t>нні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иду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фіз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о-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доро</w:t>
      </w:r>
      <w:r>
        <w:rPr>
          <w:rFonts w:ascii="Arial" w:eastAsia="Arial" w:hAnsi="Arial" w:cs="Arial"/>
          <w:color w:val="231F20"/>
          <w:spacing w:val="-9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чих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зан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ь,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тр</w:t>
      </w:r>
      <w:r>
        <w:rPr>
          <w:rFonts w:ascii="Arial" w:eastAsia="Arial" w:hAnsi="Arial" w:cs="Arial"/>
          <w:color w:val="231F20"/>
          <w:sz w:val="20"/>
          <w:szCs w:val="20"/>
        </w:rPr>
        <w:t>ий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суп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жу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ав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би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ю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тя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>-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м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сь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життя,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під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щ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z w:val="20"/>
          <w:szCs w:val="20"/>
        </w:rPr>
        <w:t>чи її 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ц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іс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ь;</w:t>
      </w:r>
    </w:p>
    <w:p w14:paraId="66E2CEDC" w14:textId="77777777" w:rsidR="002328B2" w:rsidRDefault="002328B2" w:rsidP="002328B2">
      <w:pPr>
        <w:widowControl w:val="0"/>
        <w:spacing w:before="1" w:line="249" w:lineRule="auto"/>
        <w:ind w:right="228" w:firstLine="623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>-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жли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сті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б’єдну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ти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си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ї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г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ов</w:t>
      </w:r>
      <w:r>
        <w:rPr>
          <w:rFonts w:ascii="Arial" w:eastAsia="Arial" w:hAnsi="Arial" w:cs="Arial"/>
          <w:color w:val="231F20"/>
          <w:sz w:val="20"/>
          <w:szCs w:val="20"/>
        </w:rPr>
        <w:t>ки,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сп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ям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ано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z w:val="20"/>
          <w:szCs w:val="20"/>
        </w:rPr>
        <w:t>чий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м’я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зо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сис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z w:val="20"/>
          <w:szCs w:val="20"/>
        </w:rPr>
        <w:t>ди-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ни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, з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білди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>, й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ю,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ш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йпін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ін.;</w:t>
      </w:r>
    </w:p>
    <w:p w14:paraId="2626BB05" w14:textId="77777777" w:rsidR="002328B2" w:rsidRDefault="002328B2" w:rsidP="002328B2">
      <w:pPr>
        <w:widowControl w:val="0"/>
        <w:spacing w:before="1" w:line="249" w:lineRule="auto"/>
        <w:ind w:right="228" w:firstLine="623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>-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ш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ар</w:t>
      </w:r>
      <w:r>
        <w:rPr>
          <w:rFonts w:ascii="Arial" w:eastAsia="Arial" w:hAnsi="Arial" w:cs="Arial"/>
          <w:color w:val="231F20"/>
          <w:sz w:val="20"/>
          <w:szCs w:val="20"/>
        </w:rPr>
        <w:t>ію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нні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ізними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учними,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зн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ж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z w:val="20"/>
          <w:szCs w:val="20"/>
        </w:rPr>
        <w:t>чими</w:t>
      </w:r>
      <w:proofErr w:type="spellEnd"/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рав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цій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не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ж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енн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ер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ц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-су-ди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нн</w:t>
      </w:r>
      <w:r>
        <w:rPr>
          <w:rFonts w:ascii="Arial" w:eastAsia="Arial" w:hAnsi="Arial" w:cs="Arial"/>
          <w:color w:val="231F20"/>
          <w:sz w:val="20"/>
          <w:szCs w:val="20"/>
        </w:rPr>
        <w:t>у сис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у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ихідними,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ничними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z w:val="20"/>
          <w:szCs w:val="20"/>
        </w:rPr>
        <w:t>між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ими п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ж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енн</w:t>
      </w:r>
      <w:r>
        <w:rPr>
          <w:rFonts w:ascii="Arial" w:eastAsia="Arial" w:hAnsi="Arial" w:cs="Arial"/>
          <w:color w:val="231F20"/>
          <w:sz w:val="20"/>
          <w:szCs w:val="20"/>
        </w:rPr>
        <w:t>ями 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онанн</w:t>
      </w:r>
      <w:r>
        <w:rPr>
          <w:rFonts w:ascii="Arial" w:eastAsia="Arial" w:hAnsi="Arial" w:cs="Arial"/>
          <w:color w:val="231F20"/>
          <w:sz w:val="20"/>
          <w:szCs w:val="20"/>
        </w:rPr>
        <w:t>і си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ов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их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рав</w:t>
      </w:r>
      <w:r>
        <w:rPr>
          <w:rFonts w:ascii="Arial" w:eastAsia="Arial" w:hAnsi="Arial" w:cs="Arial"/>
          <w:color w:val="231F20"/>
          <w:sz w:val="20"/>
          <w:szCs w:val="20"/>
        </w:rPr>
        <w:t>;</w:t>
      </w:r>
    </w:p>
    <w:p w14:paraId="36E17447" w14:textId="77777777" w:rsidR="002328B2" w:rsidRDefault="002328B2" w:rsidP="002328B2">
      <w:pPr>
        <w:widowControl w:val="0"/>
        <w:spacing w:before="1" w:line="240" w:lineRule="auto"/>
        <w:ind w:left="624" w:right="-20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>-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z w:val="20"/>
          <w:szCs w:val="20"/>
        </w:rPr>
        <w:t>ли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ій у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ва</w:t>
      </w:r>
      <w:r>
        <w:rPr>
          <w:rFonts w:ascii="Arial" w:eastAsia="Arial" w:hAnsi="Arial" w:cs="Arial"/>
          <w:color w:val="231F20"/>
          <w:sz w:val="20"/>
          <w:szCs w:val="20"/>
        </w:rPr>
        <w:t>зі 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ук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іпл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ння м’я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за</w:t>
      </w:r>
      <w:r>
        <w:rPr>
          <w:rFonts w:ascii="Arial" w:eastAsia="Arial" w:hAnsi="Arial" w:cs="Arial"/>
          <w:color w:val="231F20"/>
          <w:sz w:val="20"/>
          <w:szCs w:val="20"/>
        </w:rPr>
        <w:t>хис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у х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еревно</w:t>
      </w:r>
      <w:r>
        <w:rPr>
          <w:rFonts w:ascii="Arial" w:eastAsia="Arial" w:hAnsi="Arial" w:cs="Arial"/>
          <w:color w:val="231F20"/>
          <w:sz w:val="20"/>
          <w:szCs w:val="20"/>
        </w:rPr>
        <w:t>ї 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ж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и;</w:t>
      </w:r>
    </w:p>
    <w:p w14:paraId="023689E2" w14:textId="77777777" w:rsidR="002328B2" w:rsidRDefault="002328B2" w:rsidP="002328B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1545E86" w14:textId="77777777" w:rsidR="002328B2" w:rsidRDefault="002328B2" w:rsidP="002328B2">
      <w:pPr>
        <w:spacing w:after="19" w:line="140" w:lineRule="exact"/>
        <w:rPr>
          <w:rFonts w:ascii="Arial" w:eastAsia="Arial" w:hAnsi="Arial" w:cs="Arial"/>
          <w:sz w:val="14"/>
          <w:szCs w:val="14"/>
        </w:rPr>
      </w:pPr>
    </w:p>
    <w:p w14:paraId="1CBAEFBC" w14:textId="77777777" w:rsidR="002328B2" w:rsidRDefault="002328B2" w:rsidP="002328B2">
      <w:pPr>
        <w:widowControl w:val="0"/>
        <w:spacing w:line="240" w:lineRule="auto"/>
        <w:ind w:left="4326" w:right="-20"/>
        <w:rPr>
          <w:rFonts w:ascii="Arial" w:eastAsia="Arial" w:hAnsi="Arial" w:cs="Arial"/>
          <w:b/>
          <w:bCs/>
          <w:color w:val="FFFFFF"/>
          <w:sz w:val="24"/>
          <w:szCs w:val="24"/>
        </w:rPr>
        <w:sectPr w:rsidR="002328B2" w:rsidSect="00655F7F">
          <w:pgSz w:w="11905" w:h="16837"/>
          <w:pgMar w:top="581" w:right="850" w:bottom="0" w:left="1133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312FF20" wp14:editId="6AD2508E">
                <wp:simplePos x="0" y="0"/>
                <wp:positionH relativeFrom="page">
                  <wp:posOffset>0</wp:posOffset>
                </wp:positionH>
                <wp:positionV relativeFrom="paragraph">
                  <wp:posOffset>-120223</wp:posOffset>
                </wp:positionV>
                <wp:extent cx="7560005" cy="516000"/>
                <wp:effectExtent l="0" t="0" r="0" b="0"/>
                <wp:wrapNone/>
                <wp:docPr id="5351" name="drawingObject5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516000"/>
                          <a:chOff x="0" y="0"/>
                          <a:chExt cx="7560005" cy="516000"/>
                        </a:xfrm>
                        <a:noFill/>
                      </wpg:grpSpPr>
                      <wps:wsp>
                        <wps:cNvPr id="5352" name="Shape 5352"/>
                        <wps:cNvSpPr/>
                        <wps:spPr>
                          <a:xfrm>
                            <a:off x="3779989" y="93459"/>
                            <a:ext cx="3780015" cy="32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0015" h="329082">
                                <a:moveTo>
                                  <a:pt x="0" y="329082"/>
                                </a:moveTo>
                                <a:lnTo>
                                  <a:pt x="0" y="0"/>
                                </a:lnTo>
                                <a:lnTo>
                                  <a:pt x="3780015" y="0"/>
                                </a:lnTo>
                                <a:lnTo>
                                  <a:pt x="3780015" y="329082"/>
                                </a:lnTo>
                                <a:lnTo>
                                  <a:pt x="0" y="3290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94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3" name="Shape 5353"/>
                        <wps:cNvSpPr/>
                        <wps:spPr>
                          <a:xfrm>
                            <a:off x="0" y="93459"/>
                            <a:ext cx="3407994" cy="32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7994" h="329082">
                                <a:moveTo>
                                  <a:pt x="0" y="329082"/>
                                </a:moveTo>
                                <a:lnTo>
                                  <a:pt x="0" y="0"/>
                                </a:lnTo>
                                <a:lnTo>
                                  <a:pt x="3407994" y="0"/>
                                </a:lnTo>
                                <a:lnTo>
                                  <a:pt x="3407994" y="329082"/>
                                </a:lnTo>
                                <a:lnTo>
                                  <a:pt x="0" y="3290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94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4" name="Shape 5354"/>
                        <wps:cNvSpPr/>
                        <wps:spPr>
                          <a:xfrm>
                            <a:off x="0" y="422541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394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5" name="Shape 5355"/>
                        <wps:cNvSpPr/>
                        <wps:spPr>
                          <a:xfrm>
                            <a:off x="0" y="93459"/>
                            <a:ext cx="7560005" cy="32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329082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9082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33948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6" name="Shape 5356"/>
                        <wps:cNvSpPr/>
                        <wps:spPr>
                          <a:xfrm>
                            <a:off x="3407994" y="0"/>
                            <a:ext cx="371995" cy="5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995" h="516000">
                                <a:moveTo>
                                  <a:pt x="0" y="0"/>
                                </a:moveTo>
                                <a:lnTo>
                                  <a:pt x="0" y="516000"/>
                                </a:lnTo>
                                <a:lnTo>
                                  <a:pt x="371995" y="516000"/>
                                </a:lnTo>
                                <a:lnTo>
                                  <a:pt x="371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5E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094E6" id="drawingObject5351" o:spid="_x0000_s1026" style="position:absolute;margin-left:0;margin-top:-9.45pt;width:595.3pt;height:40.65pt;z-index:-251657216;mso-position-horizontal-relative:page" coordsize="75600,5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CslgMAACsSAAAOAAAAZHJzL2Uyb0RvYy54bWzsWFtvmzAUfp+0/2D5fYVwCSFq0of1oknT&#10;VqndD3CMCUiAke2GdL9+xyYm5NKmzba0D30BGx+Ojz++7xyb84tlWaAFEzLn1QQPzlyMWEV5klfz&#10;Cf51f/1lhJFUpEpIwSs2wY9M4ovp50/nTT1mHs94kTCBwEklx009wZlS9dhxJM1YSeQZr1kFgykX&#10;JVHQFXMnEaQB72XheK47dBouklpwyqSEp5ftIJ4a/2nKqPqZppIpVEwwxKbMVZjrTF+d6TkZzwWp&#10;s5yuwiBHRFGSvIJJO1eXRBH0IPIdV2VOBZc8VWeUlw5P05wyswZYzcDdWs2N4A+1Wct83MzrDiaA&#10;dguno93SH4sbUd/VtwKQaOo5YGF6ei3LVJT6DlGipYHssYOMLRWi8DAKh67rhhhRGAsHutNiSjMA&#10;fuc1ml09/6Kznrbi13lRQFjORlxNDUyRazDk34Fxl5GaGYzlGMC4FShPYCV+6GFUkRIoayyQeWIw&#10;MnYdYnIsAbw9cPlRFMejGCMAJvaDMG5xscD50ch1ByvgfC92R5426K2fPkh1w7j5BGTxXSoYBoIl&#10;tkUy26LLyjYFMP5ZrtdE6fe0K91EzQR3oWTQbiPRwyVfsHtuDNX6Q26EujYpql1TwwRYkB2z99q4&#10;62a1pHqR5cb01qG9t45B5uByryEtuGQtynrxBu4OEJi/D7nkRZ5oBmoEpJjPvhYCLQjkEc/342C0&#10;+lo9M+CpZYNuzXjyCHSC5Kh+wiUtOGANmJoWRhkXv/c91/ZAaRjFqPhWAb3jQRDo3GU6QRh50BH9&#10;kVl/hFQUXp5gZQJcqUVr+zSy8Xdk4+tA9PQgr8Oyab/ePsEELggqaDPNxte1ear/9f6vYGwopxWM&#10;nfWwYHqWG0hZodj7h2CAbm8sGGD0Vp0JjhBM4HlhMNAvkrEtMRu12Sbjk4vFRvF0SbGhPVVNrAed&#10;1q1ty2BI2QfzeLeN0IVIl7uBF8EmBVEC2820IMrs23pp/IXZHqYWUl0SmbVVwXgwOVdPZHYtH9UA&#10;9jdb5A6PIPeeatBxQu87N3LcmxEcPV8Nuoh7LH6K8W0R3OT6eh91IGt/iOKdb5GGO6IYvkoUfq+8&#10;G46sU74fDeJ45zQGjDi5KmwkIIrVsfD4AtDKYX26hPXYHYy92zNFu3yQ2OusXyK1bZt/dZgIryJT&#10;8WFVvSr0rg8T5kQOfyTMAWr190T/8uj3TQVc/+OZ/gEAAP//AwBQSwMEFAAGAAgAAAAhAIU5IKPf&#10;AAAACAEAAA8AAABkcnMvZG93bnJldi54bWxMj0FrwkAUhO+F/oflCb3pJrYNGrMRkbYnKVQLpbdn&#10;9pkEs29Ddk3iv+96qsdhhplvsvVoGtFT52rLCuJZBIK4sLrmUsH34X26AOE8ssbGMim4koN1/viQ&#10;YartwF/U730pQgm7FBVU3replK6oyKCb2ZY4eCfbGfRBdqXUHQ6h3DRyHkWJNFhzWKiwpW1FxXl/&#10;MQo+Bhw2z/Fbvzufttffw+vnzy4mpZ4m42YFwtPo/8Nwww/okAemo72wdqJREI54BdN4sQRxs+Nl&#10;lIA4KkjmLyDzTN4fyP8AAAD//wMAUEsBAi0AFAAGAAgAAAAhALaDOJL+AAAA4QEAABMAAAAAAAAA&#10;AAAAAAAAAAAAAFtDb250ZW50X1R5cGVzXS54bWxQSwECLQAUAAYACAAAACEAOP0h/9YAAACUAQAA&#10;CwAAAAAAAAAAAAAAAAAvAQAAX3JlbHMvLnJlbHNQSwECLQAUAAYACAAAACEAiM1wrJYDAAArEgAA&#10;DgAAAAAAAAAAAAAAAAAuAgAAZHJzL2Uyb0RvYy54bWxQSwECLQAUAAYACAAAACEAhTkgo98AAAAI&#10;AQAADwAAAAAAAAAAAAAAAADwBQAAZHJzL2Rvd25yZXYueG1sUEsFBgAAAAAEAAQA8wAAAPwGAAAA&#10;AA==&#10;" o:allowincell="f">
                <v:shape id="Shape 5352" o:spid="_x0000_s1027" style="position:absolute;left:37799;top:934;width:37801;height:3291;visibility:visible;mso-wrap-style:square;v-text-anchor:top" coordsize="3780015,32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bzpxQAAAN0AAAAPAAAAZHJzL2Rvd25yZXYueG1sRI9Ba8JA&#10;FITvBf/D8gRvdaOSItFVVJQWb1URvD2yzyQm+zZkV5P217uFgsdhZr5h5svOVOJBjSssKxgNIxDE&#10;qdUFZwpOx937FITzyBory6TghxwsF723OSbatvxNj4PPRICwS1BB7n2dSOnSnAy6oa2Jg3e1jUEf&#10;ZJNJ3WAb4KaS4yj6kAYLDgs51rTJKS0Pd6Pg93aT7WU9+tz6tDtrOSnjcl8qNeh3qxkIT51/hf/b&#10;X1pBPInH8PcmPAG5eAIAAP//AwBQSwECLQAUAAYACAAAACEA2+H2y+4AAACFAQAAEwAAAAAAAAAA&#10;AAAAAAAAAAAAW0NvbnRlbnRfVHlwZXNdLnhtbFBLAQItABQABgAIAAAAIQBa9CxbvwAAABUBAAAL&#10;AAAAAAAAAAAAAAAAAB8BAABfcmVscy8ucmVsc1BLAQItABQABgAIAAAAIQBSjbzpxQAAAN0AAAAP&#10;AAAAAAAAAAAAAAAAAAcCAABkcnMvZG93bnJldi54bWxQSwUGAAAAAAMAAwC3AAAA+QIAAAAA&#10;" path="m,329082l,,3780015,r,329082l,329082xe" fillcolor="#233948" stroked="f">
                  <v:path arrowok="t" textboxrect="0,0,3780015,329082"/>
                </v:shape>
                <v:shape id="Shape 5353" o:spid="_x0000_s1028" style="position:absolute;top:934;width:34079;height:3291;visibility:visible;mso-wrap-style:square;v-text-anchor:top" coordsize="3407994,32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E/xwAAAN0AAAAPAAAAZHJzL2Rvd25yZXYueG1sRI9Pa8JA&#10;FMTvBb/D8oTe6saKUaKrxNIWwYv/wOsz+5pszb4N2a2m/fRdodDjMDO/YebLztbiSq03jhUMBwkI&#10;4sJpw6WC4+HtaQrCB2SNtWNS8E0elovewxwz7W68o+s+lCJC2GeooAqhyaT0RUUW/cA1xNH7cK3F&#10;EGVbSt3iLcJtLZ+TJJUWDceFCht6qai47L+sgm1uVobT6Wt6KjaTfLX+6d7Pn0o99rt8BiJQF/7D&#10;f+21VjAejUdwfxOfgFz8AgAA//8DAFBLAQItABQABgAIAAAAIQDb4fbL7gAAAIUBAAATAAAAAAAA&#10;AAAAAAAAAAAAAABbQ29udGVudF9UeXBlc10ueG1sUEsBAi0AFAAGAAgAAAAhAFr0LFu/AAAAFQEA&#10;AAsAAAAAAAAAAAAAAAAAHwEAAF9yZWxzLy5yZWxzUEsBAi0AFAAGAAgAAAAhAAzAgT/HAAAA3QAA&#10;AA8AAAAAAAAAAAAAAAAABwIAAGRycy9kb3ducmV2LnhtbFBLBQYAAAAAAwADALcAAAD7AgAAAAA=&#10;" path="m,329082l,,3407994,r,329082l,329082xe" fillcolor="#233948" stroked="f">
                  <v:path arrowok="t" textboxrect="0,0,3407994,329082"/>
                </v:shape>
                <v:shape id="Shape 5354" o:spid="_x0000_s1029" style="position:absolute;top:4225;width:75600;height:0;visibility:visible;mso-wrap-style:square;v-text-anchor:top" coordsize="7560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jgwyAAAAN0AAAAPAAAAZHJzL2Rvd25yZXYueG1sRI/dasJA&#10;FITvBd9hOULvdFM1RaOrSLEgpfYnLV4fsqfZtNmzMbtqfPtuodDLYWa+YZbrztbiTK2vHCu4HSUg&#10;iAunKy4VfLw/DGcgfEDWWDsmBVfysF71e0vMtLvwG53zUIoIYZ+hAhNCk0npC0MW/cg1xNH7dK3F&#10;EGVbSt3iJcJtLcdJcictVhwXDDZ0b6j4zk9WwWwyn6am2z7l81d7PDxuw/PL116pm0G3WYAI1IX/&#10;8F97pxWkk3QKv2/iE5CrHwAAAP//AwBQSwECLQAUAAYACAAAACEA2+H2y+4AAACFAQAAEwAAAAAA&#10;AAAAAAAAAAAAAAAAW0NvbnRlbnRfVHlwZXNdLnhtbFBLAQItABQABgAIAAAAIQBa9CxbvwAAABUB&#10;AAALAAAAAAAAAAAAAAAAAB8BAABfcmVscy8ucmVsc1BLAQItABQABgAIAAAAIQDyYjgwyAAAAN0A&#10;AAAPAAAAAAAAAAAAAAAAAAcCAABkcnMvZG93bnJldi54bWxQSwUGAAAAAAMAAwC3AAAA/AIAAAAA&#10;" path="m,l7560005,e" filled="f" strokecolor="#233948" strokeweight="1pt">
                  <v:path arrowok="t" textboxrect="0,0,7560005,0"/>
                </v:shape>
                <v:shape id="Shape 5355" o:spid="_x0000_s1030" style="position:absolute;top:934;width:75600;height:3291;visibility:visible;mso-wrap-style:square;v-text-anchor:top" coordsize="7560005,329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BsxgAAAN0AAAAPAAAAZHJzL2Rvd25yZXYueG1sRI/dasJA&#10;FITvhb7DcgTv6saflJK6CSWoiBdKbR/gkD1NUrNnQ3bVpE/fFQpeDjPzDbPKetOIK3WutqxgNo1A&#10;EBdW11wq+PrcPL+CcB5ZY2OZFAzkIEufRitMtL3xB11PvhQBwi5BBZX3bSKlKyoy6Ka2JQ7et+0M&#10;+iC7UuoObwFuGjmPohdpsOawUGFLeUXF+XQxCraH4bA+zuxeGpsPOV1+luvNr1KTcf/+BsJT7x/h&#10;//ZOK4gXcQz3N+EJyPQPAAD//wMAUEsBAi0AFAAGAAgAAAAhANvh9svuAAAAhQEAABMAAAAAAAAA&#10;AAAAAAAAAAAAAFtDb250ZW50X1R5cGVzXS54bWxQSwECLQAUAAYACAAAACEAWvQsW78AAAAVAQAA&#10;CwAAAAAAAAAAAAAAAAAfAQAAX3JlbHMvLnJlbHNQSwECLQAUAAYACAAAACEA2sJwbMYAAADdAAAA&#10;DwAAAAAAAAAAAAAAAAAHAgAAZHJzL2Rvd25yZXYueG1sUEsFBgAAAAADAAMAtwAAAPoCAAAAAA==&#10;" path="m7560005,l,,,329082e" filled="f" strokecolor="#233948" strokeweight="1pt">
                  <v:path arrowok="t" textboxrect="0,0,7560005,329082"/>
                </v:shape>
                <v:shape id="Shape 5356" o:spid="_x0000_s1031" style="position:absolute;left:34079;width:3720;height:5160;visibility:visible;mso-wrap-style:square;v-text-anchor:top" coordsize="371995,5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MtxgAAAN0AAAAPAAAAZHJzL2Rvd25yZXYueG1sRI9Ba4NA&#10;FITvhf6H5QV6a1ZbDMFkI2mhVMjJGEKOD/dVpe5bcTdR++u7gUKPw8x8w2yzyXTiRoNrLSuIlxEI&#10;4srqlmsFp/LjeQ3CeWSNnWVSMJODbPf4sMVU25ELuh19LQKEXYoKGu/7VEpXNWTQLW1PHLwvOxj0&#10;QQ611AOOAW46+RJFK2mw5bDQYE/vDVXfx6tRcNXlXLxd4lmuD2fdTjn/lNWnUk+Lab8B4Wny/+G/&#10;dq4VJK/JCu5vwhOQu18AAAD//wMAUEsBAi0AFAAGAAgAAAAhANvh9svuAAAAhQEAABMAAAAAAAAA&#10;AAAAAAAAAAAAAFtDb250ZW50X1R5cGVzXS54bWxQSwECLQAUAAYACAAAACEAWvQsW78AAAAVAQAA&#10;CwAAAAAAAAAAAAAAAAAfAQAAX3JlbHMvLnJlbHNQSwECLQAUAAYACAAAACEAU65zLcYAAADdAAAA&#10;DwAAAAAAAAAAAAAAAAAHAgAAZHJzL2Rvd25yZXYueG1sUEsFBgAAAAADAAMAtwAAAPoCAAAAAA==&#10;" path="m,l,516000r371995,l371995,,,xe" fillcolor="#235e74" stroked="f">
                  <v:path arrowok="t" textboxrect="0,0,371995,51600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202</w:t>
      </w:r>
      <w:bookmarkEnd w:id="0"/>
    </w:p>
    <w:p w14:paraId="4A8BBA7C" w14:textId="77777777" w:rsidR="002328B2" w:rsidRDefault="002328B2" w:rsidP="002328B2">
      <w:pPr>
        <w:widowControl w:val="0"/>
        <w:spacing w:line="240" w:lineRule="auto"/>
        <w:ind w:left="1415" w:right="-20"/>
        <w:rPr>
          <w:rFonts w:ascii="Arial" w:eastAsia="Arial" w:hAnsi="Arial" w:cs="Arial"/>
          <w:b/>
          <w:bCs/>
          <w:color w:val="FFFFFF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216940F0" wp14:editId="5DECF9A6">
                <wp:simplePos x="0" y="0"/>
                <wp:positionH relativeFrom="page">
                  <wp:posOffset>0</wp:posOffset>
                </wp:positionH>
                <wp:positionV relativeFrom="paragraph">
                  <wp:posOffset>-181914</wp:posOffset>
                </wp:positionV>
                <wp:extent cx="7560005" cy="1388376"/>
                <wp:effectExtent l="0" t="0" r="0" b="0"/>
                <wp:wrapNone/>
                <wp:docPr id="5357" name="drawingObject5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1388376"/>
                          <a:chOff x="0" y="0"/>
                          <a:chExt cx="7560005" cy="1388376"/>
                        </a:xfrm>
                        <a:noFill/>
                      </wpg:grpSpPr>
                      <wps:wsp>
                        <wps:cNvPr id="5358" name="Shape 5358"/>
                        <wps:cNvSpPr/>
                        <wps:spPr>
                          <a:xfrm>
                            <a:off x="762355" y="0"/>
                            <a:ext cx="5854598" cy="31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598" h="314275">
                                <a:moveTo>
                                  <a:pt x="0" y="314275"/>
                                </a:moveTo>
                                <a:lnTo>
                                  <a:pt x="0" y="0"/>
                                </a:lnTo>
                                <a:lnTo>
                                  <a:pt x="5854598" y="0"/>
                                </a:lnTo>
                                <a:lnTo>
                                  <a:pt x="5854598" y="314275"/>
                                </a:lnTo>
                                <a:lnTo>
                                  <a:pt x="0" y="314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27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9" name="Shape 5359"/>
                        <wps:cNvSpPr/>
                        <wps:spPr>
                          <a:xfrm>
                            <a:off x="762355" y="1075614"/>
                            <a:ext cx="5854598" cy="296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598" h="296988">
                                <a:moveTo>
                                  <a:pt x="0" y="296988"/>
                                </a:moveTo>
                                <a:lnTo>
                                  <a:pt x="0" y="0"/>
                                </a:lnTo>
                                <a:lnTo>
                                  <a:pt x="5854598" y="0"/>
                                </a:lnTo>
                                <a:lnTo>
                                  <a:pt x="5854598" y="296988"/>
                                </a:lnTo>
                                <a:lnTo>
                                  <a:pt x="0" y="296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27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0" name="Shape 5360"/>
                        <wps:cNvSpPr/>
                        <wps:spPr>
                          <a:xfrm>
                            <a:off x="762355" y="0"/>
                            <a:ext cx="5854598" cy="31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598" h="314275">
                                <a:moveTo>
                                  <a:pt x="0" y="314275"/>
                                </a:moveTo>
                                <a:lnTo>
                                  <a:pt x="0" y="0"/>
                                </a:lnTo>
                                <a:lnTo>
                                  <a:pt x="5854598" y="0"/>
                                </a:lnTo>
                                <a:lnTo>
                                  <a:pt x="5854598" y="314275"/>
                                </a:lnTo>
                                <a:lnTo>
                                  <a:pt x="0" y="3142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13212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1" name="Shape 5361"/>
                        <wps:cNvSpPr/>
                        <wps:spPr>
                          <a:xfrm>
                            <a:off x="762355" y="1075614"/>
                            <a:ext cx="5854598" cy="296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598" h="296988">
                                <a:moveTo>
                                  <a:pt x="0" y="296988"/>
                                </a:moveTo>
                                <a:lnTo>
                                  <a:pt x="0" y="0"/>
                                </a:lnTo>
                                <a:lnTo>
                                  <a:pt x="5854598" y="0"/>
                                </a:lnTo>
                                <a:lnTo>
                                  <a:pt x="5854598" y="296988"/>
                                </a:lnTo>
                                <a:lnTo>
                                  <a:pt x="0" y="2969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13212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2" name="Shape 5362"/>
                        <wps:cNvSpPr/>
                        <wps:spPr>
                          <a:xfrm>
                            <a:off x="0" y="314275"/>
                            <a:ext cx="7560005" cy="761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761339">
                                <a:moveTo>
                                  <a:pt x="0" y="0"/>
                                </a:moveTo>
                                <a:lnTo>
                                  <a:pt x="0" y="761339"/>
                                </a:lnTo>
                                <a:lnTo>
                                  <a:pt x="7560005" y="761339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94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3" name="Shape 5363"/>
                        <wps:cNvSpPr/>
                        <wps:spPr>
                          <a:xfrm>
                            <a:off x="973049" y="167652"/>
                            <a:ext cx="4512562" cy="122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2562" h="1220723">
                                <a:moveTo>
                                  <a:pt x="0" y="0"/>
                                </a:moveTo>
                                <a:lnTo>
                                  <a:pt x="0" y="1220723"/>
                                </a:lnTo>
                                <a:lnTo>
                                  <a:pt x="4512562" y="1220723"/>
                                </a:lnTo>
                                <a:lnTo>
                                  <a:pt x="45125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4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4" name="Shape 5364"/>
                        <wps:cNvSpPr/>
                        <wps:spPr>
                          <a:xfrm>
                            <a:off x="953999" y="148607"/>
                            <a:ext cx="4373994" cy="107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994" h="1079995">
                                <a:moveTo>
                                  <a:pt x="15240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0" y="927595"/>
                                </a:lnTo>
                                <a:lnTo>
                                  <a:pt x="152400" y="1079995"/>
                                </a:lnTo>
                                <a:lnTo>
                                  <a:pt x="4221594" y="1079995"/>
                                </a:lnTo>
                                <a:lnTo>
                                  <a:pt x="4373994" y="927595"/>
                                </a:lnTo>
                                <a:lnTo>
                                  <a:pt x="4373994" y="152400"/>
                                </a:lnTo>
                                <a:lnTo>
                                  <a:pt x="4221594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5E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365" name="Picture 5365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5637409" y="332990"/>
                            <a:ext cx="824068" cy="714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4BE37D" id="drawingObject5357" o:spid="_x0000_s1026" style="position:absolute;margin-left:0;margin-top:-14.3pt;width:595.3pt;height:109.3pt;z-index:-251656192;mso-position-horizontal-relative:page" coordsize="75600,13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35RDXQUAAKMcAAAOAAAAZHJzL2Uyb0RvYy54bWzsWW1v2zYQ/j5g/0HQ&#10;98Z6l2XEKbAlKQoMa4C2P4CWKUuYJAokbSf79TuSOlkvThonXbpi/hCTEk/H45N77sjj5fv7qrR2&#10;lIuC1UvbvXBsi9YpWxf1Zml//XL7bm5bQpJ6TUpW06X9QIX9/urXXy73zYJ6LGflmnILlNRisW+W&#10;di5ls5jNRJrTiogL1tAaBjPGKyLhkW9ma072oL0qZ57jRLM94+uGs5QKAW+vzaB9pfVnGU3lpywT&#10;VFrl0gbbpP7l+nelfmdXl2Sx4aTJi7Q1g7zAiooUNUzaqbomklhbXkxUVUXKmWCZvEhZNWNZVqRU&#10;rwFW4zqj1XzgbNvotWwW+03TwQTQjnB6sdr0z90H3nxu7jggsW82gIV+Umu5z3ilWrDSuteQPXSQ&#10;0XtppfAyDiPHcULbSmHM9edzP44MqGkOyE++S/Obb3w5O0xcs9uiLMGw2cCyfQO+Ig5wiNfB8Tkn&#10;DdUoiwXAccetYr20Qz8E161JBU6rJSz9RqOk5TrMxEIAfEcAiyPPDwGaKWrhPAzCBPQr1Hw38OJQ&#10;gdZberoV8gNlGn+y+0NIGAbvWmOP5NhL72vscnD3Jx29IVJ9p1SprrWHdaIpeWeJGq7Yjn5hWlAe&#10;/okDUw8iZT0V1dSCBeEYto1W182K2DxLcjA9KsTWKAaOjyFFgbRkghqU1eI13B0gMH8fcsHKYq2c&#10;TyEg+Gb1e8mtHYEgchvdeHHS/rd6YuCi6Aiqt2LrB/AkiIzyE/xkJQOsAVPds62c8b+PvVfy4M0w&#10;alvlxxo8O3GDQAUu/RCEsQcPvD+y6o+QOoWPl7bUBrZEUcR+G8YkE8ZopNT0wKyTGOM6EFrcwMQS&#10;jDad2yjeeEmUzOf/Bd60ljzOm4Gpb8+bwfRIB2z7vDkqeOZNl3j/pUwTAaeHmQbeQKR6CW/aLc1R&#10;xgziJ2b3ftg7ZxqVlB9LIMcYM4AUBU5hTLfHUalSJWTXix3wh5TAbjgridTbyl6iGeUj1/dc77c2&#10;Cg7EGi7kNRG5yVt6qBUra72l+t/nq8id8M59Ke/O+crsAZEDr9nnHU1DQ8XAkPEWAAXO7Ps5douR&#10;N2GfdxL7jA8cIjBZYNYbnErjyPV93LG/edbrTIHzVWvJ4/tEPDQ9vUUcLAi9HlvDu25WIMmJ4mgD&#10;KsS2v08cy5xCuUGOGhytPPg3Bbih74mdj1ahH/kTsvgnkSWJfSeA8xk4hBvFUaipdmBMELpeqBip&#10;6zie58Se1v8jShKdLUAZtzXltZxBPeb8jz6NrfHtbl6F0QAClMN2Kj9mxFDSRKqxzPdijXsLRQEF&#10;ECmbnJjtXhxAWa7d7rUk0wWPM60GNb4omNBKlxyeffJKQj9JWloF88iJFeY9WvkxjMMkmlZODLI/&#10;rNIXoC2KVq0px2jlhh44j44U6EFP56P2g6eoZdQlUOfs1o8MwdZwqjc52viU3sDz3FDhqyg7gBfV&#10;YttSFjEA+WdY00Gm1BtYnmsNQofzYztZ5ljwe0WF8CbWrgwR/GchfVOkC/hryy3QmxT2v30fBF/J&#10;Lad2q6R6lo6K8L+2zTu4koGCcLEqykI+6OslCKvKqHp3V6Sqxq8e+ncEEZT3TeUGBNS8cEsA78BJ&#10;UFJ9p3xGPQ/UrMqiwQqz6rcGQ/F2dLdzZM3m3uiapduK1tJchHEKxQK4hRN50QioES9otaJwkcE/&#10;rvWhFtxAcirTHK05GKBse+QOI4x8SCUmwPm+lyTaXQ8Bbg6xImovMmJVqh5vtFUVQl1kWKoD1sAV&#10;hclV7aUGuCeKqGDUlUM0YMYo3QUbddFC34TpVNbe2qmrtv6zljrcLV79AwAA//8DAFBLAwQKAAAA&#10;AAAAACEAPPjs+/0ZAAD9GQAAFAAAAGRycy9tZWRpYS9pbWFnZTEucG5niVBORw0KGgoAAAANSUhE&#10;UgAAALcAAACfCAYAAAC7kUjEAAAAAXNSR0IArs4c6QAAAARnQU1BAACxjwv8YQUAAAAJcEhZcwAA&#10;HsIAAB7CAW7QdT4AABmSSURBVHhe7Vw9zizJcXynkCGDMmjLJk3J1WFo6xYC9iw8AdenLDkCFnsK&#10;WjTIif4qZmNiIqurf6bn5+sAAtOVVZWVGRn7QLwl9seJ5fjH337840i2Z0+ceDwmw/3pz4fwNPeJ&#10;Q3Ga+8THYo25cWftvfbsiROPx2nuEx8LNemoaZecu1ufOHEIfvrlxoA0LanGVI7u+5lpfeLErriY&#10;uKIaUE2pcWdvX+/7mWkdaph44sQQknkKqgHVkPrtrPYYV/p+qiHyxIkrkkEGqAZ0Q/p6STydmdah&#10;hiGe+GZIJlhINaAb0te9OGOMV2dSDYt54kORhr2BakA3pK97cY9VZ1INq3niA5AGuxNHDLkmVp1J&#10;NezCE2+GNMQd+Pdfflw5Ysg1seoM30117cITL440tJVUIyeOGHJNrDqTaiBT/at54sWQhrSCyTgV&#10;Rwy5JladSTUkpr5W8cSTkYaykMkgIxwx5JpYdSbVMMLU8yKeOBhpCAuYTLCUI4ZMZ6p4tWYs1bCE&#10;SYdFPPFgJNE7/K///N31Ow18C3uG5LqKVXFdc5+xVMNaJn2GeeIBSEJ3iMH9z3//+/SbBryVakA1&#10;pH6P7jNe7WOdathC1Sfp1+WJnSCizg0C+zzDbzANtkc/D/7bv/7LDdWANKTSzamx3plqT99O9aU+&#10;lL3zrl3Fu/0TGyBCQtjenzTc7/1pjbieS+RdNVOiGlANyW9f82yK6dr3GEs1kNpf6glk7zyr1Hv4&#10;7ul7t39iIVS8C1X8agB6Bt+9AVbEmWSeRDWgG5JrJfeqfVD3/HyqwTnaY08bfPe0rc60yZ3owkRz&#10;YV1gHZCyGl6POJdMk6gGTIbUeI/VHY+lGpxL+lR9qBHJWG8GiHH/yhMdmFhJVFKH0GMvhxNnk2kS&#10;1YDJkBqfY7rjsVSDc2mvSS9nLyf2fGZtkidu4CJdODesakCIk+leIs4mw1RUAyZDanyO6Y7HUg2J&#10;S3smKx3TPRL7aW4TvxN8CC0cTU2OiOvDmLtTkXdBrzVRDUhD7sk15t6jf9cznVXiTJrdRIHW2UKf&#10;ATTk0GZ7TIKSOoyRQVTUu/hOdfz46T9u6AZMdKNyrdTzFadz9n6qkX1s1QIc1TTVkajAulnj/eHN&#10;jQB3kpjKJUOoqHfxzWG4mZxLjMmz/Fb6+cTpXKiBZM3eC7/XEPdHcuDdNZg0fndsaX5O3NEBJKa7&#10;WCfzVBwxp5qY3xqb43QuvF1Re0o9LuHI3dPcDUuEGDV3is8x3UMsmaXHJQZ1pnPO69nwdsWqN4+N&#10;EPfm7n5bc3vjWJO6TkA8iUluGViKJaOMcNSwo+fA67nw3giTKffUS1nNbwS426zyfugZd04U7Ccx&#10;yTXDSgMHk0GW8etvB+bMO7dH/t/v/zgxvzVO9lf1P8KRO3OzrIB7zSrvh9Q0Ys4ExJOQ5NZB4TsZ&#10;YoT///s/3PDmr7/E5GAystINrbx9I9cyQva9VbOK1QzngHvNKu8HbxrrFEtAPAlJLh2Unsd3MkHJ&#10;C9RoTjc3yL+iTEa/ibU35sztvKlvht47v0c4cr6a4RxwbzLKO2Jt08Ce5vbhJgPc8YJkqsSeuUH0&#10;MmnRDD0N1d5bam5yEtpyJboG/J7jyNm1c550eFekphFTVsBeEpIcHRDP4RdMg1cmA81x1NxKf3et&#10;uZWe00kNVJc5jpxDP2sw6fCWaENOjWusEgbxJCQ5IjqHCaZhK5NZRqmmJp9hbqXnV6ouYNKOnNsH&#10;0Y/D+/UzWF/1eivIkL0poGpYgb0kJKmi66CUabAk95MxllL7JZ9tbhCjmNMBVM3IpHMieklgn/5N&#10;YH2j2VtAC74wNeWxBJxJYpIUXQeSBgf6GV0nUyyl9wy+grnRHzXyvv19Us+QqrsTvfRQ7X9pYLq9&#10;PLzgC3sCYC/tI5bEJF14fKdhgX6Og+f3UrZOf0PoeQ9zt+wTUh0j1B6pA379fZJneE7XiejF4b1W&#10;Z5Jurd0XRCr2Qm/Om/Z9AnEXsxIcsTQskvd08EvYOswIPe9tbkWqb5QjOiVtUxxELz2wX8VX//ea&#10;TXxJpEIbKwE0ns4gRhF7AoPYS8MC05BH2DqbR+j5keZWpLpH6O+TcxrrHNCHQ3us8NX/vWZXvhRS&#10;gcY5IdI+gHhPcBJn0rDSYOfYuhpH6PcocxOpjzl6DeCI1iDOoQ8HY2mP+Or/XrMbvgxSccZes0Ql&#10;VhLXeWfuC9JAe5x6WYPQ79HmJlJfc9Q6Rs2NHhzsjd8JiEOTpNkNXwKpMKMO2UFByATEk8BKNXca&#10;YI+tk3UI/YLsmX071VDgXuYmUp89so4Rc6P+CtqjAzFqkjS749ORihL6kBUqhO85sJ+EJmnuNLge&#10;WxfrEXoGvW8nzUTubW4i9VwRdcyZG7UnpLjHsFZdkm53fBpSMUZtBuyJgN+0T2AvCQ5iKGlgFVsH&#10;2xF6Br1np5sbfIS5gdR/xZ65UXcP7C0BcdWETNrd8GlIxQhTM6AKMCeYAmeT6E8zNhD6Br1f55Hm&#10;BpIOFSuDo+45sD8HYqoJmbS74+FIRQhTI6Q270JU4hDYc9FHzd0q3xehd9D7dR5tbiLp4kzmRs0V&#10;vDeSwLfq4Uz63fBwpCKEqQnSG3f2gH0V/anGBkLvoPfrfJa5gaSP0w2OmpdAz+Nb9UhMGt7wMKTH&#10;hal45VKhFLj7MsYGQv+g9+t8prmBpJNTDY6aK/T2AOyrHolJwxseBnkUAoAaS8UrcV4FwbezAvZe&#10;xtiA9K3Ufr038NnmBpJeTs4XNVfo7QHYVz0qUju+qXpOfDjkMRSgf4qCqWglzrgYXOOXrIA95EiD&#10;cLaKHwvRQ6k9a1/kiLlfxeAgaq7gvflZrEe8Ad1wTj11o+vD0R7SIpRzTWA/Nc9fsgL2kvjOVu3j&#10;oeILtWfti3wVcwNJPydqrtDbA7A/6o3kpxttHwZ5JBVCVk3wjouBtbMC9pL4ylbtMRBNlNq39wa+&#10;krmBpKMSs0Pdc2B/Cqx7vgArPyF+o+3D0B6oCiGrJhCvBBoVDjmS+GSr9Bio6EbtG3U7X83cQNKT&#10;7M2O4H46h1jPF8lHJPav2j4M7YG5YkBvhM1Vjae4A2eS8MpW6TGg4IHeu/MVzQ0kTclqfoTu+Tms&#10;eV+1GfXSjb67oyWuiklxxHzADsaVCYgjXxKdbJUeBxXcqAP0/sBPNbfSwTh1qTzjMcav+u6OlrhX&#10;kO9hrcN1LIkxXxIdbFUeC4odyAFq/8pXNTeQ9CUxA9TvYF9z4Llkbq49zthV393RElcFpTW+OdyE&#10;JEhaM1cSm2xVHguKHfjO5gaSxiDnix56YJ8JiLu59bta32i8GyTpSBH63WtQkcTAmnkorIsNtiqP&#10;h+ji/FRzg5wx+nBojz1g373C7xTD943Gu0GSzhWk8arBpQIoXehW4XMguijV2FvNDbbXDodr7bPw&#10;GbM3RYoRiKtfnBrH943Ou0GS+oP8ViLea4h7/E5nEfP8WLvgrcLnQHRRfrK5fR7oRcE1++R3Bex5&#10;Xs2v33dab4YnvJCPVkXNNeNN+3msU14Qb1LsVuHzELQBP8XcQM/cJPpR+HoOOJ/yqs+Szq3EDQhJ&#10;9VEthpxrDvu9M1WzIN58CXMHXci15gZf1dzVrEn01AP7TkA85VSfJZ1biRsQkuqjWgyZmphrnqga&#10;JfHm040NBF3ITzI3sMbc3q8yAXHPqT5LOrfyNiAk1Ue1GLBXvDMBcc+pxJunuY/FiLlB9JVQxRU4&#10;4/nUZ0nniZsQEuqjWgw41wj307nUoBNvnuY+FtB7zZ/eQIol4FzKiTfBpPPE1bBEX0P5MnfVaNUg&#10;yXUC4ikniTdfwtiAaaMcMTc4am6wvfo0rP3TO609BiCW8vFN/PLujd6r0RJoQfjFQ1WjPKcYiWGd&#10;8inx5mnu52CLuRnTbwfiKR/f1Hv4vuq9FlUxLCQ1W513eIw5e3wZc4uREz/V3CMGR18O7bkC9lJu&#10;xHo5W3nL0CsESMXMFdLLiT3N5URuCtxKfB6CoZWfaG5grcG9b98nENc8lZ8UzNdK7IOHR4BzKIDN&#10;9ophPOXHWptyIu/LGBsIhlaOGBt8V3PPGRy9KXxdAeeYo+elhEnPCthckoxgQShmztxKBdZsyqnG&#10;Blu5z0UwtPI09+N81MNVV8WaRAotLOWay8/7iae5f2N7/WnQOTzS3GvuKyZtFQhsSYq7W/6Jc4HI&#10;lzN3MLPzNPfzzD3pWmFtYtw7zf3F09zrPLDF2FdN5+AP6JpJ/AxQxeeAO0kk8N3Mrcb+NHMDOovK&#10;4OhtKagJwW+PJ2C/lTcGT04S+k0gtuafPpxPIrmxwVbe8xAMrdxqbjAZm2xVPA06i0eaW8G9tI9Y&#10;K20BLoPSZJ6491gvnsh9F+nlzG1GTvyO5laToy/C+1UqUizBz+F70n0x2rCYjInJHvwsyOadEEbP&#10;YE2qkGSr7jlomvT4ncwN0tj81f4440Q9Ryp6ewTik+6L0YalidMjVSw1VNEF0riL2ap7DpomPX4n&#10;c6d5pe85QgsF9VGk9VX3xZCB8TE+oGuNE1inJipCiEoMxFXQVt3xED16fLS5wVbRU6CzSDPrzbIi&#10;tFBQH4Wuv7QT3RdDLntirv1Xgdhok71z2FNBW3XHQ/To8ZPNrXOYm1mKO3EOOiS4VnoO3ze6L4Ze&#10;vtCT+6/uA1ij+JFG585g/xPNDb6jufeaKX6hQQ/UifjSzHRfBUngD4wA59hI1eyoUE81t+jQoxv7&#10;UeYGW2WHYi9z6x40UKg2CV+amfarYEl6D6Y9xKqm0rpHnH03c1OXHpO5wWRoZavsUIwam0xnNYb+&#10;K6hGxJdeQftVsCT+kD6u3wTW2hiozS0V6inmNg16PNLcYKvwMGw1t6/RfwK1cXzpZbqvhie60B/V&#10;ddrTZkBtcKlQEPdwgwcNKp7mvuXcrNG/wrVxIHan+2p4ogurR1NBWHtDIButhEpxxA43d+i/x6PN&#10;DbZKD0Fl7mqOIPaqffRfgfoQX1oF3VcjJOsV5MDZ1BRYNc2Y72H9yuZ2Y3+aual9mov++l6Kk+hf&#10;QU0SvrQK2q9GSKaPp+IUWKemwNS4rtPeoeYOvfe4t7nBZObEVvFDMWdu/+baY0r0T7guJIHvpHsr&#10;byUsmT/ItX4TWKemQG88ieD7FPjhBreenez1SCZTk63qh0K151xGZpbOkOgrIcURS7No5a1ESOiP&#10;Y82Y7uE7NQV640kExvCr4oKtuscg9Ayyz19//fX6PQeeq9gDz+h7ydxgq/whcO11LjovUverM6D2&#10;z/40pkA8zaSVuBIhIQvQgpQEvlNToDZeCaBxfKvArbr9Efol0Q+MRrMtAbUhR4Gz+mYyNtk62B2q&#10;u8+E30rG8VudAZfqcDeTzfCEF3pRWJMKrFNToDedRNAYvlVksFW4H0KvJPtba25g7R19E0zGJlsn&#10;u8E195nwWzlyBlQ92JvGCMTSTFqJGxCSpqII/05Ngd50EiGdUaFbhfsg9Klkn69ubrB1tAtU75GZ&#10;pXh1TvVgb0oC32kmrcSNsKT+cAXspaa2iKRig63CbbD+lOhB+QrmJpOxydbZJrjWW+amaxI9KNiX&#10;A7E0m1bmRlhSLaAqCEA8NbVFJBe8Vbge1psTPfz881+ufb6CuVlPMrWydbgarvWWuemapB7si9Bv&#10;AOu72ewGS5wedzKemtJmq8bJJJSLjhL17anmEVhfichHM/3vX/86/b6LucHW6SyYG8TaNQbTLHSt&#10;1L3qHN4i9H2SwPfdbHaDJdaHAa69KABrb2qkcdL3sXbR9U18t6r7sJ4qIt87mxtsHXehteHbNQbX&#10;zq06q2/2gHN3s9kVktiLwroqFHFvaq1IXKvgqZZWcQ3pZY7I9+7mBlvnJbw2vqVar51bOqvv8S2l&#10;AuubuewOTX6hFpCKUWCtjW0RScX2dwDEWsX3sB5GiHyfYG6wqRBR1Yb4I82t76YYgPXNXHaHJr/Q&#10;CwAQUxL41sa82UqodI6m1vwO7LWqf4PVP0rk+hRzk02RK+bqwr6bm/PQdRX3tb6Hb3/f9+/m8hDI&#10;A6lAkjEF96qGk1DpjOdNwJlW8WpTk8j1aeYmm0Kz5gZwJs0jxXStMdbv0JifwffNTB4GecSL5JrF&#10;+T7BvUoExn2/lzMBZ1vVmwyOPJ9s7iU18X2di86pminvOaq4Avs3M3koZOgKFlrFHXreCUEoFGNr&#10;gHut6tUGR45XMLe+v4e5IcmaegDcA9XAamJnD3PnEL+ZyUMhQ3d4kb4eAc6rWFuBHK3yVQbHfZiJ&#10;hgL1T9IlWHoe4Hv43cvckGJNLQ7kAJfMiud4l/A1gdh1HodABl+BxfKMfvcwcmYpkLNVvtjguPtJ&#10;5oYEa+qYw2hOnONZ/U7A3s08DoEMPsGL9jXQu7s3kLNV/htUtA5x9xXNvcbgrfOnmRtnSKJ3D3vX&#10;WRwGG/4c/AzW1b2RfEuAfPhrrFb5LaSPirj/7uZu3V7Bv07dE3P5sJ/YA/avszgUMvxekbqnZ6s7&#10;vVxLgVwYJNkqvwcFNOI+jfSu5m4dXqF64D64B0by8D1lBexdZ3E4xARgr1DAG6rOz+UZAd/RQZKt&#10;+ozQ0yuZG/R6kqHB1tENkh7gmroS9sxzM4unQAu4cElz1dktAuEumAbobB1kSD9uJvBVzM2a1ppa&#10;yfxbsMd9UD3VWngStJALR0TqnZm7m8B8+neuaYDO1kEE8iUjgZW5ue8k9Bvwc6QC6xFzt7LvkPp2&#10;UrM9/r3CGvBN99LEpyIVdCELXtrwkvPMz3+ZoNxicuR0E9FIoJptKbXuUfbMzbpa6VekPhNpaiff&#10;A0ex5CzA/Mk/E18CqTAhmyB7GNkn01CcowYHWzeTuZU0kJL/0Z0l/wGeUfI/ysNv309spU9IvTn5&#10;D3/SzKnv9DCyr0xeufJlkIoz0gRzRnD4PocyMhg960wDB1tHN8C77fPO+EeylVAi9UMmDcCkm9LP&#10;e00K33Ny/skfd3wppAKNanBSBU6CqNBOvasx0veUeo4GSO87n4lUj7Myc9IA7J3p3SP9fcaZ0+ed&#10;fHHHl0Qq1OjNuoAURWM9prMj930o4Ccg9ZX6V67VUInzeodrn3fyxB1fEqlQozcLUogkzlLyLvOQ&#10;PvBR+PnqG0h5GcOvfhOMKwldp7ju9+DnXRvXS7XUdY/prM85+eGOL41UsJHNujA9qmhpn9QzOtA1&#10;SPf57TlH4v7NNeCxtOYvvwH9HgVzgKqZateLjxJ3PsfYRCrcSHMnUZRrhOXgtoI5NB+/uSZ0n9Bz&#10;/u3gvp7xNVHF14C5wKSlkrMYnQfOfZaxidSAccTgo0KCHNJe0MEzr/769wjnznOfvx4juOfxLWC+&#10;pK1zZG6faWwiNWKkwXtizQm595AJzck35mLEaCyB5zS33q2+9wLfTVqDc7MCh40NviVSI4EQQk2e&#10;mITkEF4Rr1rXElQGT/MhOcs058i3RmookKIkUjgV+FHm4T8w78hHgLnd2GlOZJpv5EcgNRaYhFJC&#10;1D0HyVxK/QdoCVFb+hcojCViP9313KNM/ewF5EJtaS7KNNfIj0JqMDAJRu4xLB18MsgW0qRqUI2p&#10;gaszjO1F7XcrkCPNhUzzjPxIpEYDk3Bbh8MBP8JAJHLj/+jkxiV1T8/oOY3tTWqwRUvcTfNJc4z8&#10;aKSGA1W4tcPQYeqQaaRHmEnz+rebm99pvReZ13NTlzXAPZ1Pml/kt0BqPHCLuXFnxCx7G0rNRDPr&#10;Ohmc9FxbOZcT+2tMruZOc4v8VkgCFFwiPofF4flAlY80FUgj09RKniFTni0cyav7SzVOcyr5LZGE&#10;MNKsI+LjjA4P5JB1kGnN773IN8Cjza35Uv7qzVGNyTSvO35rBEFUQIWvFdjzYYEYInNxqBXT/S3U&#10;3JWx070trPLqm9TCz4BzGiuoK5jm2Cb8zdHEoFA9pDNYV8NCnP/7UIebWOVYQr6xhinfEiKH9pKo&#10;WvRyOFJMwXdPYwfMiefQ8/hOw9JhKjnAROylXD3yjt71WHqjoucfIe7pG0rsVTqkPNSUv/weAc62&#10;kZ4AloinoPBgNahqqPzWHMqUz4kzeo5rMOXsUXPp9xx5NuWEttjT3pXpDc+1Bnz7xAVrRQR4txpU&#10;GiqJ/UQO1uPMqWuN8d4Wam5+92J+z5n6JrHPHkjEAORcC9xtoz2xRUiAw/VBcVhpsD3iDonczE96&#10;fp7Zk+kdf4sxMPXRI+/pG/oW8q8F7rbRngCWiMnhkkA1KHDN8EmaIOVHzGvZk9WbZKp3hCkviT3C&#10;6xkBzrWRnlBUAqrA1RmAQ6+GlgY9x14+r+sRPKofEHs9aF0JiLdRnkhw4SohEyZxf/plN0NszYN6&#10;5pjuOY/oB2RNI/BzWLcRnuiBwi0RehKXf8e6g8Gr++Bojr24Ry1VDsRVN3CJ7vxtozsxAhq2B57x&#10;4ZBpoDrMZAKwMgKIvXTn0VxbU08L3uUZ5SL9TyyHC8w12Y6V/x+VNNBqmDRDZQIS+2qeo7ikrtRf&#10;uo9YOnvlBa45wfWk/4n1GBbShrNmoOmOEvtquiPZq21NX+WdDk5TPxttSIsGemE6r8R+Mt1RHKkv&#10;9QWmuzfnT7wPKiMsNYAy3U0m3Iv+1pr6yOrudOfEe6E7zAXDV1Z3j+LWGtP96fyJ9wIHqQOdGzzJ&#10;84m9HI/kXF0g60/3Qc3h3022E68ODo5D8/UVwQAgzpE0ADnlCHcezaoWZbrXOp3AHNPZsD7xBkhD&#10;w/fsEIM5eM+Zzj6Si2oocHO3rU9zvyF0iESKdZGM84ocwC56nPhwJHMdyRMnnoZkyCU8ceLEiRMn&#10;vjF+/Pgn9LK0K6WLP6UAAAAASUVORK5CYIJQSwMEFAAGAAgAAAAhAKpMc3vfAAAACQEAAA8AAABk&#10;cnMvZG93bnJldi54bWxMj0FrwkAQhe+F/odlhN50N5aKxmxEpO1JCtVC6W3MjkkwOxuyaxL/fddT&#10;e3vDe7z5XrYZbSN66nztWEMyUyCIC2dqLjV8Hd+mSxA+IBtsHJOGG3nY5I8PGabGDfxJ/SGUIpaw&#10;T1FDFUKbSumLiiz6mWuJo3d2ncUQz66UpsMhlttGzpVaSIs1xw8VtrSrqLgcrlbD+4DD9jl57feX&#10;8+72c3z5+N4npPXTZNyuQQQaw18Y7vgRHfLIdHJXNl40GuKQoGE6Xy5A3O1kpaI6RbVSCmSeyf8L&#10;8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Qt+UQ10FAACj&#10;HAAADgAAAAAAAAAAAAAAAAA6AgAAZHJzL2Uyb0RvYy54bWxQSwECLQAKAAAAAAAAACEAPPjs+/0Z&#10;AAD9GQAAFAAAAAAAAAAAAAAAAADDBwAAZHJzL21lZGlhL2ltYWdlMS5wbmdQSwECLQAUAAYACAAA&#10;ACEAqkxze98AAAAJAQAADwAAAAAAAAAAAAAAAADyIQAAZHJzL2Rvd25yZXYueG1sUEsBAi0AFAAG&#10;AAgAAAAhAKomDr68AAAAIQEAABkAAAAAAAAAAAAAAAAA/iIAAGRycy9fcmVscy9lMm9Eb2MueG1s&#10;LnJlbHNQSwUGAAAAAAYABgB8AQAA8SMAAAAA&#10;" o:allowincell="f">
                <v:shape id="Shape 5358" o:spid="_x0000_s1027" style="position:absolute;left:7623;width:58546;height:3142;visibility:visible;mso-wrap-style:square;v-text-anchor:top" coordsize="5854598,314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1TyxAAAAN0AAAAPAAAAZHJzL2Rvd25yZXYueG1sRE/LagIx&#10;FN0L/kO4Qnc10fpiNEppkVZoF46CuLtMrjNDJzdDkur4982i4PJw3qtNZxtxJR9qxxpGQwWCuHCm&#10;5lLD8bB9XoAIEdlg45g03CnAZt3vrTAz7sZ7uuaxFCmEQ4YaqhjbTMpQVGQxDF1LnLiL8xZjgr6U&#10;xuMthdtGjpWaSYs1p4YKW3qrqPjJf62GyUwtvs+n7dh/+fnuvf1Qu7w+av006F6XICJ18SH+d38a&#10;DdOXaZqb3qQnINd/AAAA//8DAFBLAQItABQABgAIAAAAIQDb4fbL7gAAAIUBAAATAAAAAAAAAAAA&#10;AAAAAAAAAABbQ29udGVudF9UeXBlc10ueG1sUEsBAi0AFAAGAAgAAAAhAFr0LFu/AAAAFQEAAAsA&#10;AAAAAAAAAAAAAAAAHwEAAF9yZWxzLy5yZWxzUEsBAi0AFAAGAAgAAAAhAAoLVPLEAAAA3QAAAA8A&#10;AAAAAAAAAAAAAAAABwIAAGRycy9kb3ducmV2LnhtbFBLBQYAAAAAAwADALcAAAD4AgAAAAA=&#10;" path="m,314275l,,5854598,r,314275l,314275xe" fillcolor="#f6e279" stroked="f">
                  <v:path arrowok="t" textboxrect="0,0,5854598,314275"/>
                </v:shape>
                <v:shape id="Shape 5359" o:spid="_x0000_s1028" style="position:absolute;left:7623;top:10756;width:58546;height:2970;visibility:visible;mso-wrap-style:square;v-text-anchor:top" coordsize="5854598,296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bt3xgAAAN0AAAAPAAAAZHJzL2Rvd25yZXYueG1sRI/dasJA&#10;FITvC77Dcgq9qxuViE1dRQRBoV748wDH7Gk2JHs2ZleNPr1bKHg5zMw3zHTe2VpcqfWlYwWDfgKC&#10;OHe65ELB8bD6nIDwAVlj7ZgU3MnDfNZ7m2Km3Y13dN2HQkQI+wwVmBCaTEqfG7Lo+64hjt6vay2G&#10;KNtC6hZvEW5rOUySsbRYclww2NDSUF7tL1bB474sHttBd1r9pJsTTYbVxpwrpT7eu8U3iEBdeIX/&#10;22utIB2lX/D3Jj4BOXsCAAD//wMAUEsBAi0AFAAGAAgAAAAhANvh9svuAAAAhQEAABMAAAAAAAAA&#10;AAAAAAAAAAAAAFtDb250ZW50X1R5cGVzXS54bWxQSwECLQAUAAYACAAAACEAWvQsW78AAAAVAQAA&#10;CwAAAAAAAAAAAAAAAAAfAQAAX3JlbHMvLnJlbHNQSwECLQAUAAYACAAAACEAXSm7d8YAAADdAAAA&#10;DwAAAAAAAAAAAAAAAAAHAgAAZHJzL2Rvd25yZXYueG1sUEsFBgAAAAADAAMAtwAAAPoCAAAAAA==&#10;" path="m,296988l,,5854598,r,296988l,296988xe" fillcolor="#f6e279" stroked="f">
                  <v:path arrowok="t" textboxrect="0,0,5854598,296988"/>
                </v:shape>
                <v:shape id="Shape 5360" o:spid="_x0000_s1029" style="position:absolute;left:7623;width:58546;height:3142;visibility:visible;mso-wrap-style:square;v-text-anchor:top" coordsize="5854598,314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CEtwQAAAN0AAAAPAAAAZHJzL2Rvd25yZXYueG1sRE/LisIw&#10;FN0L/kO4wmxkmo5iGWqjDDMKbn18wLW5psXmpjaxdv7eLASXh/Mu1oNtRE+drx0r+EpSEMSl0zUb&#10;Bafj9vMbhA/IGhvHpOCfPKxX41GBuXYP3lN/CEbEEPY5KqhCaHMpfVmRRZ+4ljhyF9dZDBF2RuoO&#10;HzHcNnKWppm0WHNsqLCl34rK6+FuFWSnzWxvbu5GbDZ/l347PbfHu1Ifk+FnCSLQEN7il3unFSzm&#10;Wdwf38QnIFdPAAAA//8DAFBLAQItABQABgAIAAAAIQDb4fbL7gAAAIUBAAATAAAAAAAAAAAAAAAA&#10;AAAAAABbQ29udGVudF9UeXBlc10ueG1sUEsBAi0AFAAGAAgAAAAhAFr0LFu/AAAAFQEAAAsAAAAA&#10;AAAAAAAAAAAAHwEAAF9yZWxzLy5yZWxzUEsBAi0AFAAGAAgAAAAhAC2oIS3BAAAA3QAAAA8AAAAA&#10;AAAAAAAAAAAABwIAAGRycy9kb3ducmV2LnhtbFBLBQYAAAAAAwADALcAAAD1AgAAAAA=&#10;" path="m,314275l,,5854598,r,314275l,314275xe" filled="f" strokecolor="#13212b" strokeweight="1pt">
                  <v:path arrowok="t" textboxrect="0,0,5854598,314275"/>
                </v:shape>
                <v:shape id="Shape 5361" o:spid="_x0000_s1030" style="position:absolute;left:7623;top:10756;width:58546;height:2970;visibility:visible;mso-wrap-style:square;v-text-anchor:top" coordsize="5854598,296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btFxgAAAN0AAAAPAAAAZHJzL2Rvd25yZXYueG1sRI9BawIx&#10;FITvBf9DeEJvNaulS1mNIguC9FCoXajeHpvnbnTzsiRRt/++EYQeh5n5hlmsBtuJK/lgHCuYTjIQ&#10;xLXThhsF1ffm5R1EiMgaO8ek4JcCrJajpwUW2t34i6672IgE4VCggjbGvpAy1C1ZDBPXEyfv6LzF&#10;mKRvpPZ4S3DbyVmW5dKi4bTQYk9lS/V5d7EKTh/5T+j8wVRlWX2azaDPh31U6nk8rOcgIg3xP/xo&#10;b7WCt9d8Cvc36QnI5R8AAAD//wMAUEsBAi0AFAAGAAgAAAAhANvh9svuAAAAhQEAABMAAAAAAAAA&#10;AAAAAAAAAAAAAFtDb250ZW50X1R5cGVzXS54bWxQSwECLQAUAAYACAAAACEAWvQsW78AAAAVAQAA&#10;CwAAAAAAAAAAAAAAAAAfAQAAX3JlbHMvLnJlbHNQSwECLQAUAAYACAAAACEAE0m7RcYAAADdAAAA&#10;DwAAAAAAAAAAAAAAAAAHAgAAZHJzL2Rvd25yZXYueG1sUEsFBgAAAAADAAMAtwAAAPoCAAAAAA==&#10;" path="m,296988l,,5854598,r,296988l,296988xe" filled="f" strokecolor="#13212b" strokeweight="1pt">
                  <v:path arrowok="t" textboxrect="0,0,5854598,296988"/>
                </v:shape>
                <v:shape id="Shape 5362" o:spid="_x0000_s1031" style="position:absolute;top:3142;width:75600;height:7614;visibility:visible;mso-wrap-style:square;v-text-anchor:top" coordsize="7560005,76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JpbxQAAAN0AAAAPAAAAZHJzL2Rvd25yZXYueG1sRI9PawIx&#10;FMTvhX6H8ITealaLS1mNIoWlf07WSs+vm+dm2c3LkqQav70pCD0OM/MbZrVJdhAn8qFzrGA2LUAQ&#10;N0533Co4fNWPzyBCRNY4OCYFFwqwWd/frbDS7syfdNrHVmQIhwoVmBjHSsrQGLIYpm4kzt7ReYsx&#10;S99K7fGc4XaQ86IopcWO84LBkV4MNf3+1yqo+1ffHbaLVH+49NObcvTfu3elHiZpuwQRKcX/8K39&#10;phUsnso5/L3JT0CurwAAAP//AwBQSwECLQAUAAYACAAAACEA2+H2y+4AAACFAQAAEwAAAAAAAAAA&#10;AAAAAAAAAAAAW0NvbnRlbnRfVHlwZXNdLnhtbFBLAQItABQABgAIAAAAIQBa9CxbvwAAABUBAAAL&#10;AAAAAAAAAAAAAAAAAB8BAABfcmVscy8ucmVsc1BLAQItABQABgAIAAAAIQD2jJpbxQAAAN0AAAAP&#10;AAAAAAAAAAAAAAAAAAcCAABkcnMvZG93bnJldi54bWxQSwUGAAAAAAMAAwC3AAAA+QIAAAAA&#10;" path="m,l,761339r7560005,l7560005,,,xe" fillcolor="#233948" stroked="f">
                  <v:path arrowok="t" textboxrect="0,0,7560005,761339"/>
                </v:shape>
                <v:shape id="Shape 5363" o:spid="_x0000_s1032" style="position:absolute;left:9730;top:1676;width:45126;height:12207;visibility:visible;mso-wrap-style:square;v-text-anchor:top" coordsize="4512562,1220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s7axAAAAN0AAAAPAAAAZHJzL2Rvd25yZXYueG1sRI9Li8JA&#10;EITvgv9h6AVvOjE+cLOOsisIXnVXz02mzWMzPTEzmvjvHUHwWFTVV9Ry3ZlK3KhxhWUF41EEgji1&#10;uuBMwd/vdrgA4TyyxsoyKbiTg/Wq31tiom3Le7odfCYChF2CCnLv60RKl+Zk0I1sTRy8s20M+iCb&#10;TOoG2wA3lYyjaC4NFhwWcqxpk1P6f7gaBcc2Grf7n3N5mcaL8nNK8SwtT0oNPrrvLxCeOv8Ov9o7&#10;rWA2mU/g+SY8Abl6AAAA//8DAFBLAQItABQABgAIAAAAIQDb4fbL7gAAAIUBAAATAAAAAAAAAAAA&#10;AAAAAAAAAABbQ29udGVudF9UeXBlc10ueG1sUEsBAi0AFAAGAAgAAAAhAFr0LFu/AAAAFQEAAAsA&#10;AAAAAAAAAAAAAAAAHwEAAF9yZWxzLy5yZWxzUEsBAi0AFAAGAAgAAAAhALuiztrEAAAA3QAAAA8A&#10;AAAAAAAAAAAAAAAABwIAAGRycy9kb3ducmV2LnhtbFBLBQYAAAAAAwADALcAAAD4AgAAAAA=&#10;" path="m,l,1220723r4512562,l4512562,,,xe" fillcolor="#231f20" stroked="f">
                  <v:fill opacity="48573f"/>
                  <v:path arrowok="t" textboxrect="0,0,4512562,1220723"/>
                </v:shape>
                <v:shape id="Shape 5364" o:spid="_x0000_s1033" style="position:absolute;left:9539;top:1486;width:43740;height:10800;visibility:visible;mso-wrap-style:square;v-text-anchor:top" coordsize="4373994,107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RsvxwAAAN0AAAAPAAAAZHJzL2Rvd25yZXYueG1sRI/dasJA&#10;FITvBd9hOYXe6aYaf5q6ShELrVCoPw9wmj1Ngtmz6e42xrd3C4KXw8x8wyxWnalFS85XlhU8DRMQ&#10;xLnVFRcKjoe3wRyED8gaa8uk4EIeVst+b4GZtmfeUbsPhYgQ9hkqKENoMil9XpJBP7QNcfR+rDMY&#10;onSF1A7PEW5qOUqSqTRYcVwosaF1Sflp/2cUtN3pOU1+049vt8l3202j9ezrU6nHh+71BUSgLtzD&#10;t/a7VjAZT1P4fxOfgFxeAQAA//8DAFBLAQItABQABgAIAAAAIQDb4fbL7gAAAIUBAAATAAAAAAAA&#10;AAAAAAAAAAAAAABbQ29udGVudF9UeXBlc10ueG1sUEsBAi0AFAAGAAgAAAAhAFr0LFu/AAAAFQEA&#10;AAsAAAAAAAAAAAAAAAAAHwEAAF9yZWxzLy5yZWxzUEsBAi0AFAAGAAgAAAAhAJl9Gy/HAAAA3QAA&#10;AA8AAAAAAAAAAAAAAAAABwIAAGRycy9kb3ducmV2LnhtbFBLBQYAAAAAAwADALcAAAD7AgAAAAA=&#10;" path="m152400,l,152400,,927595r152400,152400l4221594,1079995,4373994,927595r,-775195l4221594,,152400,xe" fillcolor="#235e74" stroked="f">
                  <v:path arrowok="t" textboxrect="0,0,4373994,1079995"/>
                </v:shape>
                <v:shape id="Picture 5365" o:spid="_x0000_s1034" type="#_x0000_t75" style="position:absolute;left:56374;top:3329;width:8240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a5kxQAAAN0AAAAPAAAAZHJzL2Rvd25yZXYueG1sRI9fa8Iw&#10;FMXfB36HcIW9rakbFemMRQbCnrZplb1emru2a3NTmqiZn34RBB8P58+PsyyC6cWJRtdaVjBLUhDE&#10;ldUt1wr25eZpAcJ5ZI29ZVLwRw6K1eRhibm2Z97SaedrEUfY5aig8X7IpXRVQwZdYgfi6P3Y0aCP&#10;cqylHvEcx00vn9N0Lg22HAkNDvTWUNXtjiZyQ3qhr27zu70cPj6/y2MZZFYq9TgN61cQnoK/h2/t&#10;d60ge5lncH0Tn4Bc/QMAAP//AwBQSwECLQAUAAYACAAAACEA2+H2y+4AAACFAQAAEwAAAAAAAAAA&#10;AAAAAAAAAAAAW0NvbnRlbnRfVHlwZXNdLnhtbFBLAQItABQABgAIAAAAIQBa9CxbvwAAABUBAAAL&#10;AAAAAAAAAAAAAAAAAB8BAABfcmVscy8ucmVsc1BLAQItABQABgAIAAAAIQC7Ja5kxQAAAN0AAAAP&#10;AAAAAAAAAAAAAAAAAAcCAABkcnMvZG93bnJldi54bWxQSwUGAAAAAAMAAwC3AAAA+QIA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XXIII Між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на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р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>о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д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на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нау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к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о</w:t>
      </w:r>
      <w:r>
        <w:rPr>
          <w:rFonts w:ascii="Arial" w:eastAsia="Arial" w:hAnsi="Arial" w:cs="Arial"/>
          <w:b/>
          <w:bCs/>
          <w:color w:val="FFFFFF"/>
          <w:spacing w:val="-3"/>
          <w:sz w:val="20"/>
          <w:szCs w:val="20"/>
        </w:rPr>
        <w:t>в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о-пр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а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ктичн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а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>к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он</w:t>
      </w:r>
      <w:r>
        <w:rPr>
          <w:rFonts w:ascii="Arial" w:eastAsia="Arial" w:hAnsi="Arial" w:cs="Arial"/>
          <w:b/>
          <w:bCs/>
          <w:color w:val="FFFFFF"/>
          <w:spacing w:val="-3"/>
          <w:sz w:val="20"/>
          <w:szCs w:val="20"/>
        </w:rPr>
        <w:t>ф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е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р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е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нці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я</w:t>
      </w:r>
    </w:p>
    <w:p w14:paraId="6D7E00C5" w14:textId="77777777" w:rsidR="002328B2" w:rsidRDefault="002328B2" w:rsidP="002328B2">
      <w:pPr>
        <w:spacing w:after="15" w:line="180" w:lineRule="exact"/>
        <w:rPr>
          <w:rFonts w:ascii="Arial" w:eastAsia="Arial" w:hAnsi="Arial" w:cs="Arial"/>
          <w:sz w:val="18"/>
          <w:szCs w:val="18"/>
        </w:rPr>
      </w:pPr>
    </w:p>
    <w:p w14:paraId="15F0864C" w14:textId="77777777" w:rsidR="002328B2" w:rsidRDefault="002328B2" w:rsidP="002328B2">
      <w:pPr>
        <w:widowControl w:val="0"/>
        <w:spacing w:line="236" w:lineRule="auto"/>
        <w:ind w:left="771" w:right="4113"/>
        <w:rPr>
          <w:rFonts w:ascii="Arial" w:eastAsia="Arial" w:hAnsi="Arial" w:cs="Arial"/>
          <w:b/>
          <w:bCs/>
          <w:color w:val="FFFFFF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z w:val="28"/>
          <w:szCs w:val="28"/>
        </w:rPr>
        <w:t>Фізич</w:t>
      </w:r>
      <w:r>
        <w:rPr>
          <w:rFonts w:ascii="Arial" w:eastAsia="Arial" w:hAnsi="Arial" w:cs="Arial"/>
          <w:b/>
          <w:bCs/>
          <w:color w:val="FFFFFF"/>
          <w:w w:val="99"/>
          <w:sz w:val="28"/>
          <w:szCs w:val="28"/>
        </w:rPr>
        <w:t>на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 xml:space="preserve"> к</w:t>
      </w:r>
      <w:r>
        <w:rPr>
          <w:rFonts w:ascii="Arial" w:eastAsia="Arial" w:hAnsi="Arial" w:cs="Arial"/>
          <w:b/>
          <w:bCs/>
          <w:color w:val="FFFFFF"/>
          <w:spacing w:val="-3"/>
          <w:w w:val="99"/>
          <w:sz w:val="28"/>
          <w:szCs w:val="28"/>
        </w:rPr>
        <w:t>у</w:t>
      </w:r>
      <w:r>
        <w:rPr>
          <w:rFonts w:ascii="Arial" w:eastAsia="Arial" w:hAnsi="Arial" w:cs="Arial"/>
          <w:b/>
          <w:bCs/>
          <w:color w:val="FFFFFF"/>
          <w:w w:val="99"/>
          <w:sz w:val="28"/>
          <w:szCs w:val="28"/>
        </w:rPr>
        <w:t>л</w:t>
      </w:r>
      <w:r>
        <w:rPr>
          <w:rFonts w:ascii="Arial" w:eastAsia="Arial" w:hAnsi="Arial" w:cs="Arial"/>
          <w:b/>
          <w:bCs/>
          <w:color w:val="FFFFFF"/>
          <w:spacing w:val="-25"/>
          <w:sz w:val="28"/>
          <w:szCs w:val="28"/>
        </w:rPr>
        <w:t>ь</w:t>
      </w:r>
      <w:r>
        <w:rPr>
          <w:rFonts w:ascii="Arial" w:eastAsia="Arial" w:hAnsi="Arial" w:cs="Arial"/>
          <w:b/>
          <w:bCs/>
          <w:color w:val="FFFFFF"/>
          <w:spacing w:val="7"/>
          <w:sz w:val="28"/>
          <w:szCs w:val="28"/>
        </w:rPr>
        <w:t>т</w:t>
      </w:r>
      <w:r>
        <w:rPr>
          <w:rFonts w:ascii="Arial" w:eastAsia="Arial" w:hAnsi="Arial" w:cs="Arial"/>
          <w:b/>
          <w:bCs/>
          <w:color w:val="FFFFFF"/>
          <w:spacing w:val="-3"/>
          <w:w w:val="99"/>
          <w:sz w:val="28"/>
          <w:szCs w:val="28"/>
        </w:rPr>
        <w:t>у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р</w:t>
      </w:r>
      <w:r>
        <w:rPr>
          <w:rFonts w:ascii="Arial" w:eastAsia="Arial" w:hAnsi="Arial" w:cs="Arial"/>
          <w:b/>
          <w:bCs/>
          <w:color w:val="FFFFFF"/>
          <w:w w:val="99"/>
          <w:sz w:val="28"/>
          <w:szCs w:val="28"/>
        </w:rPr>
        <w:t>а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 xml:space="preserve">, </w:t>
      </w:r>
      <w:r>
        <w:rPr>
          <w:rFonts w:ascii="Arial" w:eastAsia="Arial" w:hAnsi="Arial" w:cs="Arial"/>
          <w:b/>
          <w:bCs/>
          <w:color w:val="FFFFFF"/>
          <w:w w:val="99"/>
          <w:sz w:val="28"/>
          <w:szCs w:val="28"/>
        </w:rPr>
        <w:t>сп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о</w:t>
      </w:r>
      <w:r>
        <w:rPr>
          <w:rFonts w:ascii="Arial" w:eastAsia="Arial" w:hAnsi="Arial" w:cs="Arial"/>
          <w:b/>
          <w:bCs/>
          <w:color w:val="FFFFFF"/>
          <w:spacing w:val="-2"/>
          <w:sz w:val="28"/>
          <w:szCs w:val="28"/>
        </w:rPr>
        <w:t>р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>т і здоров’</w:t>
      </w:r>
      <w:r>
        <w:rPr>
          <w:rFonts w:ascii="Arial" w:eastAsia="Arial" w:hAnsi="Arial" w:cs="Arial"/>
          <w:b/>
          <w:bCs/>
          <w:color w:val="FFFFFF"/>
          <w:w w:val="99"/>
          <w:sz w:val="28"/>
          <w:szCs w:val="28"/>
        </w:rPr>
        <w:t>я:</w:t>
      </w:r>
      <w:r>
        <w:rPr>
          <w:rFonts w:ascii="Arial" w:eastAsia="Arial" w:hAnsi="Arial" w:cs="Arial"/>
          <w:b/>
          <w:bCs/>
          <w:color w:val="FFFFFF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т</w:t>
      </w:r>
      <w:r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н, про</w:t>
      </w:r>
      <w:r>
        <w:rPr>
          <w:rFonts w:ascii="Arial" w:eastAsia="Arial" w:hAnsi="Arial" w:cs="Arial"/>
          <w:b/>
          <w:bCs/>
          <w:color w:val="FFFFFF"/>
          <w:spacing w:val="-4"/>
          <w:sz w:val="24"/>
          <w:szCs w:val="24"/>
        </w:rPr>
        <w:t>б</w:t>
      </w:r>
      <w:r>
        <w:rPr>
          <w:rFonts w:ascii="Arial" w:eastAsia="Arial" w:hAnsi="Arial" w:cs="Arial"/>
          <w:b/>
          <w:bCs/>
          <w:color w:val="FFFFFF"/>
          <w:spacing w:val="-3"/>
          <w:w w:val="99"/>
          <w:sz w:val="24"/>
          <w:szCs w:val="24"/>
        </w:rPr>
        <w:t>ле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ми т</w:t>
      </w:r>
      <w:r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а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 xml:space="preserve"> п</w:t>
      </w:r>
      <w:r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р</w:t>
      </w:r>
      <w:r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с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п</w:t>
      </w:r>
      <w:r>
        <w:rPr>
          <w:rFonts w:ascii="Arial" w:eastAsia="Arial" w:hAnsi="Arial" w:cs="Arial"/>
          <w:b/>
          <w:bCs/>
          <w:color w:val="FFFFFF"/>
          <w:w w:val="99"/>
          <w:sz w:val="24"/>
          <w:szCs w:val="24"/>
        </w:rPr>
        <w:t>е</w:t>
      </w:r>
      <w:r>
        <w:rPr>
          <w:rFonts w:ascii="Arial" w:eastAsia="Arial" w:hAnsi="Arial" w:cs="Arial"/>
          <w:b/>
          <w:bCs/>
          <w:color w:val="FFFFFF"/>
          <w:sz w:val="24"/>
          <w:szCs w:val="24"/>
        </w:rPr>
        <w:t>ктиви</w:t>
      </w:r>
    </w:p>
    <w:p w14:paraId="475CC77C" w14:textId="77777777" w:rsidR="002328B2" w:rsidRDefault="002328B2" w:rsidP="002328B2">
      <w:pPr>
        <w:spacing w:after="3" w:line="240" w:lineRule="exact"/>
        <w:rPr>
          <w:rFonts w:ascii="Arial" w:eastAsia="Arial" w:hAnsi="Arial" w:cs="Arial"/>
          <w:sz w:val="24"/>
          <w:szCs w:val="24"/>
        </w:rPr>
      </w:pPr>
    </w:p>
    <w:p w14:paraId="4D5DAA86" w14:textId="77777777" w:rsidR="002328B2" w:rsidRDefault="002328B2" w:rsidP="002328B2">
      <w:pPr>
        <w:widowControl w:val="0"/>
        <w:spacing w:line="240" w:lineRule="auto"/>
        <w:ind w:left="771" w:right="-20"/>
        <w:rPr>
          <w:rFonts w:ascii="Arial" w:eastAsia="Arial" w:hAnsi="Arial" w:cs="Arial"/>
          <w:b/>
          <w:bCs/>
          <w:color w:val="FFFFFF"/>
          <w:sz w:val="16"/>
          <w:szCs w:val="16"/>
        </w:rPr>
      </w:pPr>
      <w:r>
        <w:rPr>
          <w:rFonts w:ascii="Arial" w:eastAsia="Arial" w:hAnsi="Arial" w:cs="Arial"/>
          <w:b/>
          <w:bCs/>
          <w:color w:val="FFFFFF"/>
          <w:sz w:val="16"/>
          <w:szCs w:val="16"/>
        </w:rPr>
        <w:t>Х</w:t>
      </w:r>
      <w:r>
        <w:rPr>
          <w:rFonts w:ascii="Arial" w:eastAsia="Arial" w:hAnsi="Arial" w:cs="Arial"/>
          <w:b/>
          <w:bCs/>
          <w:color w:val="FFFFFF"/>
          <w:w w:val="99"/>
          <w:sz w:val="16"/>
          <w:szCs w:val="16"/>
        </w:rPr>
        <w:t>а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рків,</w:t>
      </w:r>
      <w:r>
        <w:rPr>
          <w:rFonts w:ascii="Arial" w:eastAsia="Arial" w:hAnsi="Arial" w:cs="Arial"/>
          <w:b/>
          <w:bCs/>
          <w:color w:val="FFFFFF"/>
          <w:spacing w:val="4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6 г</w:t>
      </w:r>
      <w:r>
        <w:rPr>
          <w:rFonts w:ascii="Arial" w:eastAsia="Arial" w:hAnsi="Arial" w:cs="Arial"/>
          <w:b/>
          <w:bCs/>
          <w:color w:val="FFFFFF"/>
          <w:spacing w:val="-1"/>
          <w:sz w:val="16"/>
          <w:szCs w:val="16"/>
        </w:rPr>
        <w:t>р</w:t>
      </w:r>
      <w:r>
        <w:rPr>
          <w:rFonts w:ascii="Arial" w:eastAsia="Arial" w:hAnsi="Arial" w:cs="Arial"/>
          <w:b/>
          <w:bCs/>
          <w:color w:val="FFFFFF"/>
          <w:spacing w:val="-4"/>
          <w:w w:val="99"/>
          <w:sz w:val="16"/>
          <w:szCs w:val="16"/>
        </w:rPr>
        <w:t>у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дня </w:t>
      </w:r>
      <w:r>
        <w:rPr>
          <w:rFonts w:ascii="Arial" w:eastAsia="Arial" w:hAnsi="Arial" w:cs="Arial"/>
          <w:b/>
          <w:bCs/>
          <w:color w:val="FFFFFF"/>
          <w:w w:val="99"/>
          <w:sz w:val="16"/>
          <w:szCs w:val="16"/>
        </w:rPr>
        <w:t>2023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 рік</w:t>
      </w:r>
    </w:p>
    <w:p w14:paraId="1D63C5A7" w14:textId="77777777" w:rsidR="002328B2" w:rsidRDefault="002328B2" w:rsidP="002328B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7A24B85" w14:textId="77777777" w:rsidR="002328B2" w:rsidRDefault="002328B2" w:rsidP="002328B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837FB77" w14:textId="77777777" w:rsidR="002328B2" w:rsidRDefault="002328B2" w:rsidP="002328B2">
      <w:pPr>
        <w:spacing w:after="25" w:line="240" w:lineRule="exact"/>
        <w:rPr>
          <w:rFonts w:ascii="Arial" w:eastAsia="Arial" w:hAnsi="Arial" w:cs="Arial"/>
          <w:sz w:val="24"/>
          <w:szCs w:val="24"/>
        </w:rPr>
      </w:pPr>
    </w:p>
    <w:p w14:paraId="26B6EF61" w14:textId="77777777" w:rsidR="002328B2" w:rsidRDefault="002328B2" w:rsidP="002328B2">
      <w:pPr>
        <w:widowControl w:val="0"/>
        <w:spacing w:line="249" w:lineRule="auto"/>
        <w:ind w:right="228" w:firstLine="623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>-</w:t>
      </w:r>
      <w:r>
        <w:rPr>
          <w:rFonts w:ascii="Arial" w:eastAsia="Arial" w:hAnsi="Arial" w:cs="Arial"/>
          <w:color w:val="231F20"/>
          <w:sz w:val="20"/>
          <w:szCs w:val="20"/>
        </w:rPr>
        <w:t>сп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ия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нн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нню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сн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ї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сис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ми,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ва</w:t>
      </w:r>
      <w:r>
        <w:rPr>
          <w:rFonts w:ascii="Arial" w:eastAsia="Arial" w:hAnsi="Arial" w:cs="Arial"/>
          <w:color w:val="231F20"/>
          <w:sz w:val="20"/>
          <w:szCs w:val="20"/>
        </w:rPr>
        <w:t>ції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z w:val="20"/>
          <w:szCs w:val="20"/>
        </w:rPr>
        <w:t>мі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нн</w:t>
      </w:r>
      <w:r>
        <w:rPr>
          <w:rFonts w:ascii="Arial" w:eastAsia="Arial" w:hAnsi="Arial" w:cs="Arial"/>
          <w:color w:val="231F20"/>
          <w:sz w:val="20"/>
          <w:szCs w:val="20"/>
        </w:rPr>
        <w:t>их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ц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сі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щ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ійс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ю</w:t>
      </w:r>
      <w:r>
        <w:rPr>
          <w:rFonts w:ascii="Arial" w:eastAsia="Arial" w:hAnsi="Arial" w:cs="Arial"/>
          <w:color w:val="231F20"/>
          <w:sz w:val="20"/>
          <w:szCs w:val="20"/>
        </w:rPr>
        <w:t>ться 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ер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з 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ров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і лім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ф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z w:val="20"/>
          <w:szCs w:val="20"/>
        </w:rPr>
        <w:t>, шля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х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м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ння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мік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ропомпової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ф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кції с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6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6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тн</w:t>
      </w:r>
      <w:r>
        <w:rPr>
          <w:rFonts w:ascii="Arial" w:eastAsia="Arial" w:hAnsi="Arial" w:cs="Arial"/>
          <w:color w:val="231F20"/>
          <w:sz w:val="20"/>
          <w:szCs w:val="20"/>
        </w:rPr>
        <w:t>их м’я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;</w:t>
      </w:r>
    </w:p>
    <w:p w14:paraId="530A2C56" w14:textId="77777777" w:rsidR="002328B2" w:rsidRDefault="002328B2" w:rsidP="002328B2">
      <w:pPr>
        <w:widowControl w:val="0"/>
        <w:spacing w:before="1" w:line="249" w:lineRule="auto"/>
        <w:ind w:left="624" w:right="228"/>
        <w:rPr>
          <w:rFonts w:ascii="Arial" w:eastAsia="Arial" w:hAnsi="Arial" w:cs="Arial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>-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нні гігієнічних,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ідн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ов</w:t>
      </w:r>
      <w:r>
        <w:rPr>
          <w:rFonts w:ascii="Arial" w:eastAsia="Arial" w:hAnsi="Arial" w:cs="Arial"/>
          <w:color w:val="231F20"/>
          <w:sz w:val="20"/>
          <w:szCs w:val="20"/>
        </w:rPr>
        <w:t>них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х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,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за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г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анн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і як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нев</w:t>
      </w:r>
      <w:r>
        <w:rPr>
          <w:rFonts w:ascii="Arial" w:eastAsia="Arial" w:hAnsi="Arial" w:cs="Arial"/>
          <w:color w:val="231F20"/>
          <w:sz w:val="20"/>
          <w:szCs w:val="20"/>
        </w:rPr>
        <w:t>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’єм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</w:t>
      </w:r>
      <w:r>
        <w:rPr>
          <w:rFonts w:ascii="Arial" w:eastAsia="Arial" w:hAnsi="Arial" w:cs="Arial"/>
          <w:color w:val="231F20"/>
          <w:sz w:val="20"/>
          <w:szCs w:val="20"/>
        </w:rPr>
        <w:t>ї 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и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сис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ми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зан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ять.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Ви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с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новки.</w:t>
      </w:r>
      <w:r>
        <w:rPr>
          <w:rFonts w:ascii="Arial" w:eastAsia="Arial" w:hAnsi="Arial" w:cs="Arial"/>
          <w:b/>
          <w:bCs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Ви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щ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-5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ні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ж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ння,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яких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аз</w:t>
      </w:r>
      <w:r>
        <w:rPr>
          <w:rFonts w:ascii="Arial" w:eastAsia="Arial" w:hAnsi="Arial" w:cs="Arial"/>
          <w:color w:val="231F20"/>
          <w:sz w:val="20"/>
          <w:szCs w:val="20"/>
        </w:rPr>
        <w:t>ує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ься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сис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трен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</w:t>
      </w:r>
      <w:r>
        <w:rPr>
          <w:rFonts w:ascii="Arial" w:eastAsia="Arial" w:hAnsi="Arial" w:cs="Arial"/>
          <w:color w:val="231F20"/>
          <w:sz w:val="20"/>
          <w:szCs w:val="20"/>
        </w:rPr>
        <w:t>ь,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б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г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і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>-</w:t>
      </w:r>
    </w:p>
    <w:p w14:paraId="4853BFC0" w14:textId="77777777" w:rsidR="002328B2" w:rsidRDefault="002328B2" w:rsidP="002328B2">
      <w:pPr>
        <w:widowControl w:val="0"/>
        <w:spacing w:before="1" w:line="240" w:lineRule="auto"/>
        <w:ind w:right="-20"/>
        <w:rPr>
          <w:rFonts w:ascii="Arial" w:eastAsia="Arial" w:hAnsi="Arial" w:cs="Arial"/>
          <w:color w:val="231F20"/>
          <w:sz w:val="20"/>
          <w:szCs w:val="20"/>
        </w:rPr>
      </w:pP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ст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>ук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ора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>, 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ре</w:t>
      </w:r>
      <w:r>
        <w:rPr>
          <w:rFonts w:ascii="Arial" w:eastAsia="Arial" w:hAnsi="Arial" w:cs="Arial"/>
          <w:color w:val="231F20"/>
          <w:sz w:val="20"/>
          <w:szCs w:val="20"/>
        </w:rPr>
        <w:t>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ера</w:t>
      </w:r>
      <w:r>
        <w:rPr>
          <w:rFonts w:ascii="Arial" w:eastAsia="Arial" w:hAnsi="Arial" w:cs="Arial"/>
          <w:color w:val="231F20"/>
          <w:sz w:val="20"/>
          <w:szCs w:val="20"/>
        </w:rPr>
        <w:t>м і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тим,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х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п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чин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є 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йм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ися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доро</w:t>
      </w:r>
      <w:r>
        <w:rPr>
          <w:rFonts w:ascii="Arial" w:eastAsia="Arial" w:hAnsi="Arial" w:cs="Arial"/>
          <w:color w:val="231F20"/>
          <w:spacing w:val="-9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чим си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ов</w:t>
      </w:r>
      <w:r>
        <w:rPr>
          <w:rFonts w:ascii="Arial" w:eastAsia="Arial" w:hAnsi="Arial" w:cs="Arial"/>
          <w:color w:val="231F20"/>
          <w:sz w:val="20"/>
          <w:szCs w:val="20"/>
        </w:rPr>
        <w:t>им фі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тне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м 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ій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4FF000CA" w14:textId="77777777" w:rsidR="002328B2" w:rsidRDefault="002328B2" w:rsidP="002328B2">
      <w:pPr>
        <w:spacing w:after="10" w:line="240" w:lineRule="exact"/>
        <w:rPr>
          <w:rFonts w:ascii="Arial" w:eastAsia="Arial" w:hAnsi="Arial" w:cs="Arial"/>
          <w:sz w:val="24"/>
          <w:szCs w:val="24"/>
        </w:rPr>
      </w:pPr>
    </w:p>
    <w:p w14:paraId="455B2FA2" w14:textId="77777777" w:rsidR="002328B2" w:rsidRDefault="002328B2" w:rsidP="002328B2">
      <w:pPr>
        <w:widowControl w:val="0"/>
        <w:spacing w:line="247" w:lineRule="auto"/>
        <w:ind w:left="624" w:right="-20"/>
        <w:rPr>
          <w:rFonts w:ascii="Arial" w:eastAsia="Arial" w:hAnsi="Arial" w:cs="Arial"/>
          <w:b/>
          <w:bCs/>
          <w:color w:val="231F20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Спи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с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ок ви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к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ори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с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т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ан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о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ї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 літ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е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р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b/>
          <w:bCs/>
          <w:color w:val="231F20"/>
          <w:spacing w:val="4"/>
          <w:sz w:val="20"/>
          <w:szCs w:val="20"/>
        </w:rPr>
        <w:t>т</w:t>
      </w:r>
      <w:r>
        <w:rPr>
          <w:rFonts w:ascii="Arial" w:eastAsia="Arial" w:hAnsi="Arial" w:cs="Arial"/>
          <w:b/>
          <w:bCs/>
          <w:color w:val="231F20"/>
          <w:w w:val="99"/>
          <w:sz w:val="20"/>
          <w:szCs w:val="20"/>
        </w:rPr>
        <w:t>у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ри.</w:t>
      </w:r>
    </w:p>
    <w:p w14:paraId="563F230E" w14:textId="77777777" w:rsidR="002328B2" w:rsidRDefault="002328B2" w:rsidP="002328B2">
      <w:pPr>
        <w:widowControl w:val="0"/>
        <w:spacing w:line="238" w:lineRule="auto"/>
        <w:ind w:right="228" w:firstLine="623"/>
        <w:rPr>
          <w:rFonts w:ascii="Arial" w:eastAsia="Arial" w:hAnsi="Arial" w:cs="Arial"/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1</w:t>
      </w:r>
      <w:r>
        <w:rPr>
          <w:color w:val="231F20"/>
          <w:w w:val="99"/>
          <w:sz w:val="20"/>
          <w:szCs w:val="20"/>
        </w:rPr>
        <w:t>.</w:t>
      </w:r>
      <w:r>
        <w:rPr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Ю.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О.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Впли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з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нять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ро</w:t>
      </w:r>
      <w:r>
        <w:rPr>
          <w:rFonts w:ascii="Arial" w:eastAsia="Arial" w:hAnsi="Arial" w:cs="Arial"/>
          <w:color w:val="231F20"/>
          <w:sz w:val="20"/>
          <w:szCs w:val="20"/>
        </w:rPr>
        <w:t>сфі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proofErr w:type="spellEnd"/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на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психіч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</w:t>
      </w:r>
      <w:r>
        <w:rPr>
          <w:rFonts w:ascii="Arial" w:eastAsia="Arial" w:hAnsi="Arial" w:cs="Arial"/>
          <w:color w:val="231F20"/>
          <w:sz w:val="20"/>
          <w:szCs w:val="20"/>
        </w:rPr>
        <w:t>ий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якіс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жи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тт</w:t>
      </w:r>
      <w:r>
        <w:rPr>
          <w:rFonts w:ascii="Arial" w:eastAsia="Arial" w:hAnsi="Arial" w:cs="Arial"/>
          <w:color w:val="231F20"/>
          <w:sz w:val="20"/>
          <w:szCs w:val="20"/>
        </w:rPr>
        <w:t>я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д</w:t>
      </w:r>
      <w:r>
        <w:rPr>
          <w:rFonts w:ascii="Arial" w:eastAsia="Arial" w:hAnsi="Arial" w:cs="Arial"/>
          <w:color w:val="231F20"/>
          <w:sz w:val="20"/>
          <w:szCs w:val="20"/>
        </w:rPr>
        <w:t>і.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Фі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ич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не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sz w:val="20"/>
          <w:szCs w:val="20"/>
        </w:rPr>
        <w:t>и-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х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в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анн</w:t>
      </w:r>
      <w:r>
        <w:rPr>
          <w:rFonts w:ascii="Arial" w:eastAsia="Arial" w:hAnsi="Arial" w:cs="Arial"/>
          <w:color w:val="231F20"/>
          <w:sz w:val="20"/>
          <w:szCs w:val="20"/>
        </w:rPr>
        <w:t>я, сп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</w:t>
      </w:r>
      <w:r>
        <w:rPr>
          <w:rFonts w:ascii="Arial" w:eastAsia="Arial" w:hAnsi="Arial" w:cs="Arial"/>
          <w:color w:val="231F20"/>
          <w:spacing w:val="-4"/>
          <w:w w:val="99"/>
          <w:sz w:val="20"/>
          <w:szCs w:val="20"/>
        </w:rPr>
        <w:t>р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т і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к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>ь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т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у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ра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з</w:t>
      </w:r>
      <w:r>
        <w:rPr>
          <w:rFonts w:ascii="Arial" w:eastAsia="Arial" w:hAnsi="Arial" w:cs="Arial"/>
          <w:color w:val="231F20"/>
          <w:sz w:val="20"/>
          <w:szCs w:val="20"/>
        </w:rPr>
        <w:t>д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оров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sz w:val="20"/>
          <w:szCs w:val="20"/>
        </w:rPr>
        <w:t>я у суч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а</w:t>
      </w:r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но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м</w:t>
      </w:r>
      <w:r>
        <w:rPr>
          <w:rFonts w:ascii="Arial" w:eastAsia="Arial" w:hAnsi="Arial" w:cs="Arial"/>
          <w:color w:val="231F20"/>
          <w:sz w:val="20"/>
          <w:szCs w:val="20"/>
        </w:rPr>
        <w:t>у с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у</w:t>
      </w:r>
      <w:r>
        <w:rPr>
          <w:rFonts w:ascii="Arial" w:eastAsia="Arial" w:hAnsi="Arial" w:cs="Arial"/>
          <w:color w:val="231F20"/>
          <w:sz w:val="20"/>
          <w:szCs w:val="20"/>
        </w:rPr>
        <w:t>спі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л</w:t>
      </w:r>
      <w:r>
        <w:rPr>
          <w:rFonts w:ascii="Arial" w:eastAsia="Arial" w:hAnsi="Arial" w:cs="Arial"/>
          <w:color w:val="231F20"/>
          <w:sz w:val="20"/>
          <w:szCs w:val="20"/>
        </w:rPr>
        <w:t>ьс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тв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і.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2019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1(45)</w:t>
      </w:r>
      <w:r>
        <w:rPr>
          <w:rFonts w:ascii="Arial" w:eastAsia="Arial" w:hAnsi="Arial" w:cs="Arial"/>
          <w:color w:val="231F20"/>
          <w:sz w:val="20"/>
          <w:szCs w:val="20"/>
        </w:rPr>
        <w:t>. С.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62-70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4F30BBAF" w14:textId="77777777" w:rsidR="002328B2" w:rsidRDefault="002328B2" w:rsidP="002328B2">
      <w:pPr>
        <w:widowControl w:val="0"/>
        <w:spacing w:before="9" w:line="246" w:lineRule="auto"/>
        <w:ind w:right="228" w:firstLine="623"/>
        <w:rPr>
          <w:rFonts w:ascii="Arial" w:eastAsia="Arial" w:hAnsi="Arial" w:cs="Arial"/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2</w:t>
      </w:r>
      <w:r>
        <w:rPr>
          <w:color w:val="231F20"/>
          <w:w w:val="99"/>
          <w:sz w:val="20"/>
          <w:szCs w:val="20"/>
        </w:rPr>
        <w:t>.</w:t>
      </w:r>
      <w:r>
        <w:rPr>
          <w:color w:val="231F20"/>
          <w:spacing w:val="1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С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no</w:t>
      </w:r>
      <w:r>
        <w:rPr>
          <w:rFonts w:ascii="Arial" w:eastAsia="Arial" w:hAnsi="Arial" w:cs="Arial"/>
          <w:color w:val="231F20"/>
          <w:sz w:val="20"/>
          <w:szCs w:val="20"/>
        </w:rPr>
        <w:t>z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ub</w:t>
      </w:r>
      <w:proofErr w:type="spellEnd"/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А.,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Іm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5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.,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К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obe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ik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v</w:t>
      </w:r>
      <w:proofErr w:type="spellEnd"/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G.,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orobe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ik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v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.,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7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ytvy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nen</w:t>
      </w:r>
      <w:r>
        <w:rPr>
          <w:rFonts w:ascii="Arial" w:eastAsia="Arial" w:hAnsi="Arial" w:cs="Arial"/>
          <w:color w:val="231F20"/>
          <w:sz w:val="20"/>
          <w:szCs w:val="20"/>
        </w:rPr>
        <w:t>k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.,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B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odnar</w:t>
      </w:r>
      <w:proofErr w:type="spellEnd"/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A,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uba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sky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 O.,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he</w:t>
      </w:r>
      <w:proofErr w:type="spellEnd"/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112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en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proofErr w:type="spellEnd"/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dan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po</w:t>
      </w:r>
      <w:r>
        <w:rPr>
          <w:rFonts w:ascii="Arial" w:eastAsia="Arial" w:hAnsi="Arial" w:cs="Arial"/>
          <w:color w:val="231F20"/>
          <w:sz w:val="20"/>
          <w:szCs w:val="20"/>
        </w:rPr>
        <w:t>w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0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11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ess</w:t>
      </w:r>
      <w:proofErr w:type="spellEnd"/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oad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he</w:t>
      </w:r>
      <w:proofErr w:type="spellEnd"/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bod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morphome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ic</w:t>
      </w:r>
      <w:proofErr w:type="spellEnd"/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parame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pe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liar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ie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of</w:t>
      </w:r>
      <w:proofErr w:type="spellEnd"/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adap</w:t>
      </w:r>
      <w:r>
        <w:rPr>
          <w:rFonts w:ascii="Arial" w:eastAsia="Arial" w:hAnsi="Arial" w:cs="Arial"/>
          <w:color w:val="231F20"/>
          <w:sz w:val="20"/>
          <w:szCs w:val="20"/>
        </w:rPr>
        <w:t>tiv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-c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pen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ry</w:t>
      </w:r>
      <w:proofErr w:type="spellEnd"/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ea</w:t>
      </w:r>
      <w:r>
        <w:rPr>
          <w:rFonts w:ascii="Arial" w:eastAsia="Arial" w:hAnsi="Arial" w:cs="Arial"/>
          <w:color w:val="231F20"/>
          <w:sz w:val="20"/>
          <w:szCs w:val="20"/>
        </w:rPr>
        <w:t>cti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proofErr w:type="spellEnd"/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ga</w:t>
      </w:r>
      <w:r>
        <w:rPr>
          <w:rFonts w:ascii="Arial" w:eastAsia="Arial" w:hAnsi="Arial" w:cs="Arial"/>
          <w:color w:val="231F20"/>
          <w:sz w:val="20"/>
          <w:szCs w:val="20"/>
        </w:rPr>
        <w:t>nis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proofErr w:type="spellEnd"/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oung</w:t>
      </w:r>
      <w:proofErr w:type="spellEnd"/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w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omen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31F20"/>
          <w:sz w:val="20"/>
          <w:szCs w:val="20"/>
        </w:rPr>
        <w:t>J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ourna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i/>
          <w:iCs/>
          <w:color w:val="231F20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f</w:t>
      </w:r>
      <w:proofErr w:type="spellEnd"/>
      <w:r>
        <w:rPr>
          <w:rFonts w:ascii="Arial" w:eastAsia="Arial" w:hAnsi="Arial" w:cs="Arial"/>
          <w:i/>
          <w:iCs/>
          <w:color w:val="231F20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ph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ysic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i/>
          <w:iCs/>
          <w:color w:val="231F20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edu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c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ti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i/>
          <w:iCs/>
          <w:color w:val="231F20"/>
          <w:spacing w:val="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i/>
          <w:iCs/>
          <w:color w:val="231F20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31F20"/>
          <w:sz w:val="20"/>
          <w:szCs w:val="20"/>
        </w:rPr>
        <w:t>s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po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rt</w:t>
      </w:r>
      <w:proofErr w:type="spellEnd"/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. </w:t>
      </w:r>
      <w:r>
        <w:rPr>
          <w:rFonts w:ascii="Arial" w:eastAsia="Arial" w:hAnsi="Arial" w:cs="Arial"/>
          <w:color w:val="231F20"/>
          <w:sz w:val="20"/>
          <w:szCs w:val="20"/>
        </w:rPr>
        <w:t>20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18</w:t>
      </w:r>
      <w:r>
        <w:rPr>
          <w:rFonts w:ascii="Arial" w:eastAsia="Arial" w:hAnsi="Arial" w:cs="Arial"/>
          <w:color w:val="231F20"/>
          <w:sz w:val="20"/>
          <w:szCs w:val="20"/>
        </w:rPr>
        <w:t>;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18</w:t>
      </w:r>
      <w:r>
        <w:rPr>
          <w:rFonts w:ascii="Arial" w:eastAsia="Arial" w:hAnsi="Arial" w:cs="Arial"/>
          <w:color w:val="231F20"/>
          <w:sz w:val="20"/>
          <w:szCs w:val="20"/>
        </w:rPr>
        <w:t>(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2</w:t>
      </w:r>
      <w:r>
        <w:rPr>
          <w:rFonts w:ascii="Arial" w:eastAsia="Arial" w:hAnsi="Arial" w:cs="Arial"/>
          <w:color w:val="231F20"/>
          <w:sz w:val="20"/>
          <w:szCs w:val="20"/>
        </w:rPr>
        <w:t>):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955</w:t>
      </w:r>
      <w:r>
        <w:rPr>
          <w:rFonts w:ascii="Arial" w:eastAsia="Arial" w:hAnsi="Arial" w:cs="Arial"/>
          <w:color w:val="231F20"/>
          <w:sz w:val="20"/>
          <w:szCs w:val="20"/>
        </w:rPr>
        <w:t>-6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0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1B9CFC1F" w14:textId="77777777" w:rsidR="002328B2" w:rsidRDefault="002328B2" w:rsidP="002328B2">
      <w:pPr>
        <w:widowControl w:val="0"/>
        <w:spacing w:before="1" w:line="238" w:lineRule="auto"/>
        <w:ind w:right="228" w:firstLine="623"/>
        <w:rPr>
          <w:rFonts w:ascii="Arial" w:eastAsia="Arial" w:hAnsi="Arial" w:cs="Arial"/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3</w:t>
      </w:r>
      <w:r>
        <w:rPr>
          <w:color w:val="231F20"/>
          <w:w w:val="99"/>
          <w:sz w:val="20"/>
          <w:szCs w:val="20"/>
        </w:rPr>
        <w:t>.</w:t>
      </w:r>
      <w:r>
        <w:rPr>
          <w:color w:val="231F20"/>
          <w:spacing w:val="1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K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zi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Z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>.,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Ol’k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ho</w:t>
      </w:r>
      <w:r>
        <w:rPr>
          <w:rFonts w:ascii="Arial" w:eastAsia="Arial" w:hAnsi="Arial" w:cs="Arial"/>
          <w:color w:val="231F20"/>
          <w:sz w:val="20"/>
          <w:szCs w:val="20"/>
        </w:rPr>
        <w:t>vyj</w:t>
      </w:r>
      <w:proofErr w:type="spellEnd"/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O.,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22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mc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hen</w:t>
      </w:r>
      <w:r>
        <w:rPr>
          <w:rFonts w:ascii="Arial" w:eastAsia="Arial" w:hAnsi="Arial" w:cs="Arial"/>
          <w:color w:val="231F20"/>
          <w:sz w:val="20"/>
          <w:szCs w:val="20"/>
        </w:rPr>
        <w:t>k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112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uen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proofErr w:type="spellEnd"/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orma</w:t>
      </w:r>
      <w:r>
        <w:rPr>
          <w:rFonts w:ascii="Arial" w:eastAsia="Arial" w:hAnsi="Arial" w:cs="Arial"/>
          <w:color w:val="231F20"/>
          <w:sz w:val="20"/>
          <w:szCs w:val="20"/>
        </w:rPr>
        <w:t>ti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hno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og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hn</w:t>
      </w:r>
      <w:r>
        <w:rPr>
          <w:rFonts w:ascii="Arial" w:eastAsia="Arial" w:hAnsi="Arial" w:cs="Arial"/>
          <w:color w:val="231F20"/>
          <w:sz w:val="20"/>
          <w:szCs w:val="20"/>
        </w:rPr>
        <w:t>ic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0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11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ess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st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uden</w:t>
      </w:r>
      <w:r>
        <w:rPr>
          <w:rFonts w:ascii="Arial" w:eastAsia="Arial" w:hAnsi="Arial" w:cs="Arial"/>
          <w:color w:val="231F20"/>
          <w:sz w:val="20"/>
          <w:szCs w:val="20"/>
        </w:rPr>
        <w:t>ts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po</w:t>
      </w:r>
      <w:r>
        <w:rPr>
          <w:rFonts w:ascii="Arial" w:eastAsia="Arial" w:hAnsi="Arial" w:cs="Arial"/>
          <w:color w:val="231F20"/>
          <w:sz w:val="20"/>
          <w:szCs w:val="20"/>
        </w:rPr>
        <w:t>rt-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ri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en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ed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ph</w:t>
      </w:r>
      <w:r>
        <w:rPr>
          <w:rFonts w:ascii="Arial" w:eastAsia="Arial" w:hAnsi="Arial" w:cs="Arial"/>
          <w:color w:val="231F20"/>
          <w:sz w:val="20"/>
          <w:szCs w:val="20"/>
        </w:rPr>
        <w:t>ysic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edu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31F20"/>
          <w:sz w:val="20"/>
          <w:szCs w:val="20"/>
        </w:rPr>
        <w:t>P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ysic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i/>
          <w:iCs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edu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c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ti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f</w:t>
      </w:r>
      <w:proofErr w:type="spellEnd"/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31F20"/>
          <w:sz w:val="20"/>
          <w:szCs w:val="20"/>
        </w:rPr>
        <w:t>st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uden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ts</w:t>
      </w:r>
      <w:proofErr w:type="spellEnd"/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.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2016</w:t>
      </w:r>
      <w:r>
        <w:rPr>
          <w:rFonts w:ascii="Arial" w:eastAsia="Arial" w:hAnsi="Arial" w:cs="Arial"/>
          <w:color w:val="231F20"/>
          <w:sz w:val="20"/>
          <w:szCs w:val="20"/>
        </w:rPr>
        <w:t>;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1</w:t>
      </w:r>
      <w:r>
        <w:rPr>
          <w:rFonts w:ascii="Arial" w:eastAsia="Arial" w:hAnsi="Arial" w:cs="Arial"/>
          <w:color w:val="231F20"/>
          <w:sz w:val="20"/>
          <w:szCs w:val="20"/>
        </w:rPr>
        <w:t>: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21‒28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7080F90A" w14:textId="77777777" w:rsidR="002328B2" w:rsidRDefault="002328B2" w:rsidP="002328B2">
      <w:pPr>
        <w:widowControl w:val="0"/>
        <w:spacing w:before="8" w:line="238" w:lineRule="auto"/>
        <w:ind w:right="228" w:firstLine="623"/>
        <w:rPr>
          <w:rFonts w:ascii="Arial" w:eastAsia="Arial" w:hAnsi="Arial" w:cs="Arial"/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4</w:t>
      </w:r>
      <w:r>
        <w:rPr>
          <w:color w:val="231F20"/>
          <w:w w:val="99"/>
          <w:sz w:val="20"/>
          <w:szCs w:val="20"/>
        </w:rPr>
        <w:t>.</w:t>
      </w:r>
      <w:r>
        <w:rPr>
          <w:color w:val="231F20"/>
          <w:spacing w:val="1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J.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A.,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Gr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oe</w:t>
      </w:r>
      <w:r>
        <w:rPr>
          <w:rFonts w:ascii="Arial" w:eastAsia="Arial" w:hAnsi="Arial" w:cs="Arial"/>
          <w:color w:val="231F20"/>
          <w:sz w:val="20"/>
          <w:szCs w:val="20"/>
        </w:rPr>
        <w:t>ll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H.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Is</w:t>
      </w:r>
      <w:proofErr w:type="spellEnd"/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epe</w:t>
      </w:r>
      <w:r>
        <w:rPr>
          <w:rFonts w:ascii="Arial" w:eastAsia="Arial" w:hAnsi="Arial" w:cs="Arial"/>
          <w:color w:val="231F20"/>
          <w:sz w:val="20"/>
          <w:szCs w:val="20"/>
        </w:rPr>
        <w:t>tit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ion</w:t>
      </w:r>
      <w:proofErr w:type="spellEnd"/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il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ure</w:t>
      </w:r>
      <w:proofErr w:type="spell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itic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or</w:t>
      </w:r>
      <w:proofErr w:type="spell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he</w:t>
      </w:r>
      <w:proofErr w:type="spellEnd"/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de</w:t>
      </w:r>
      <w:r>
        <w:rPr>
          <w:rFonts w:ascii="Arial" w:eastAsia="Arial" w:hAnsi="Arial" w:cs="Arial"/>
          <w:color w:val="231F20"/>
          <w:sz w:val="20"/>
          <w:szCs w:val="20"/>
        </w:rPr>
        <w:t>v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opmen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proofErr w:type="spell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mu</w:t>
      </w:r>
      <w:r>
        <w:rPr>
          <w:rFonts w:ascii="Arial" w:eastAsia="Arial" w:hAnsi="Arial" w:cs="Arial"/>
          <w:color w:val="231F20"/>
          <w:sz w:val="20"/>
          <w:szCs w:val="20"/>
        </w:rPr>
        <w:t>scl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per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rop</w:t>
      </w:r>
      <w:r>
        <w:rPr>
          <w:rFonts w:ascii="Arial" w:eastAsia="Arial" w:hAnsi="Arial" w:cs="Arial"/>
          <w:color w:val="231F20"/>
          <w:sz w:val="20"/>
          <w:szCs w:val="20"/>
        </w:rPr>
        <w:t>hy</w:t>
      </w:r>
      <w:proofErr w:type="spellEnd"/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str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eng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i/>
          <w:iCs/>
          <w:color w:val="231F20"/>
          <w:sz w:val="20"/>
          <w:szCs w:val="20"/>
        </w:rPr>
        <w:t>Sc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and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na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vi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an</w:t>
      </w:r>
      <w:proofErr w:type="spellEnd"/>
      <w:r>
        <w:rPr>
          <w:rFonts w:ascii="Arial" w:eastAsia="Arial" w:hAnsi="Arial" w:cs="Arial"/>
          <w:i/>
          <w:iCs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31F20"/>
          <w:sz w:val="20"/>
          <w:szCs w:val="20"/>
        </w:rPr>
        <w:t>J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ou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r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na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f</w:t>
      </w:r>
      <w:proofErr w:type="spellEnd"/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31F20"/>
          <w:sz w:val="20"/>
          <w:szCs w:val="20"/>
        </w:rPr>
        <w:t>M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ed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ici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ne</w:t>
      </w:r>
      <w:proofErr w:type="spellEnd"/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i/>
          <w:iCs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31F20"/>
          <w:sz w:val="20"/>
          <w:szCs w:val="20"/>
        </w:rPr>
        <w:t>Sci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en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c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31F20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31F20"/>
          <w:sz w:val="20"/>
          <w:szCs w:val="20"/>
        </w:rPr>
        <w:t>S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por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ts</w:t>
      </w:r>
      <w:proofErr w:type="spellEnd"/>
      <w:r>
        <w:rPr>
          <w:rFonts w:ascii="Arial" w:eastAsia="Arial" w:hAnsi="Arial" w:cs="Arial"/>
          <w:i/>
          <w:iCs/>
          <w:color w:val="231F20"/>
          <w:sz w:val="20"/>
          <w:szCs w:val="20"/>
        </w:rPr>
        <w:t>.</w:t>
      </w:r>
      <w:r>
        <w:rPr>
          <w:rFonts w:ascii="Arial" w:eastAsia="Arial" w:hAnsi="Arial" w:cs="Arial"/>
          <w:i/>
          <w:iCs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2015</w:t>
      </w:r>
      <w:r>
        <w:rPr>
          <w:rFonts w:ascii="Arial" w:eastAsia="Arial" w:hAnsi="Arial" w:cs="Arial"/>
          <w:color w:val="231F20"/>
          <w:sz w:val="20"/>
          <w:szCs w:val="20"/>
        </w:rPr>
        <w:t>;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4</w:t>
      </w:r>
      <w:r>
        <w:rPr>
          <w:rFonts w:ascii="Arial" w:eastAsia="Arial" w:hAnsi="Arial" w:cs="Arial"/>
          <w:color w:val="231F20"/>
          <w:sz w:val="20"/>
          <w:szCs w:val="20"/>
        </w:rPr>
        <w:t>: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23–33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1EDEF549" w14:textId="77777777" w:rsidR="002328B2" w:rsidRDefault="002328B2" w:rsidP="002328B2">
      <w:pPr>
        <w:widowControl w:val="0"/>
        <w:spacing w:before="9" w:line="243" w:lineRule="auto"/>
        <w:ind w:right="263" w:firstLine="623"/>
        <w:jc w:val="both"/>
        <w:rPr>
          <w:rFonts w:ascii="Arial" w:eastAsia="Arial" w:hAnsi="Arial" w:cs="Arial"/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5</w:t>
      </w:r>
      <w:r>
        <w:rPr>
          <w:color w:val="231F20"/>
          <w:w w:val="99"/>
          <w:sz w:val="20"/>
          <w:szCs w:val="20"/>
        </w:rPr>
        <w:t>.</w:t>
      </w:r>
      <w:r>
        <w:rPr>
          <w:color w:val="231F20"/>
          <w:spacing w:val="1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Ut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mi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.,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Ox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bo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ough</w:t>
      </w:r>
      <w:proofErr w:type="spellEnd"/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D.,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E.,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Lord</w:t>
      </w:r>
      <w:proofErr w:type="spellEnd"/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R.,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Fl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tc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her</w:t>
      </w:r>
      <w:proofErr w:type="spellEnd"/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S.,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St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embr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dge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.,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he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mpa</w:t>
      </w:r>
      <w:r>
        <w:rPr>
          <w:rFonts w:ascii="Arial" w:eastAsia="Arial" w:hAnsi="Arial" w:cs="Arial"/>
          <w:color w:val="231F20"/>
          <w:sz w:val="20"/>
          <w:szCs w:val="20"/>
        </w:rPr>
        <w:t>ct</w:t>
      </w:r>
      <w:proofErr w:type="spellEnd"/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chr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oni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en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du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and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re</w:t>
      </w:r>
      <w:r>
        <w:rPr>
          <w:rFonts w:ascii="Arial" w:eastAsia="Arial" w:hAnsi="Arial" w:cs="Arial"/>
          <w:color w:val="231F20"/>
          <w:sz w:val="20"/>
          <w:szCs w:val="20"/>
        </w:rPr>
        <w:t>sist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tr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ng</w:t>
      </w:r>
      <w:proofErr w:type="spellEnd"/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upon</w:t>
      </w:r>
      <w:proofErr w:type="spellEnd"/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he</w:t>
      </w:r>
      <w:proofErr w:type="spellEnd"/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igh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v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en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ic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ar</w:t>
      </w:r>
      <w:proofErr w:type="spellEnd"/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pheno</w:t>
      </w:r>
      <w:r>
        <w:rPr>
          <w:rFonts w:ascii="Arial" w:eastAsia="Arial" w:hAnsi="Arial" w:cs="Arial"/>
          <w:color w:val="231F20"/>
          <w:sz w:val="20"/>
          <w:szCs w:val="20"/>
        </w:rPr>
        <w:t>ty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pe</w:t>
      </w:r>
      <w:proofErr w:type="spellEnd"/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ma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31F20"/>
          <w:sz w:val="20"/>
          <w:szCs w:val="20"/>
        </w:rPr>
        <w:t>E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uropean</w:t>
      </w:r>
      <w:proofErr w:type="spellEnd"/>
      <w:r>
        <w:rPr>
          <w:rFonts w:ascii="Arial" w:eastAsia="Arial" w:hAnsi="Arial" w:cs="Arial"/>
          <w:i/>
          <w:iCs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31F20"/>
          <w:sz w:val="20"/>
          <w:szCs w:val="20"/>
        </w:rPr>
        <w:t>J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ou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r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nal</w:t>
      </w:r>
      <w:proofErr w:type="spellEnd"/>
      <w:r>
        <w:rPr>
          <w:rFonts w:ascii="Arial" w:eastAsia="Arial" w:hAnsi="Arial" w:cs="Arial"/>
          <w:i/>
          <w:iCs/>
          <w:color w:val="231F20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f</w:t>
      </w:r>
      <w:proofErr w:type="spellEnd"/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31F20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pp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li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ed</w:t>
      </w:r>
      <w:proofErr w:type="spellEnd"/>
      <w:r>
        <w:rPr>
          <w:rFonts w:ascii="Arial" w:eastAsia="Arial" w:hAnsi="Arial" w:cs="Arial"/>
          <w:i/>
          <w:iCs/>
          <w:color w:val="231F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231F20"/>
          <w:sz w:val="20"/>
          <w:szCs w:val="20"/>
        </w:rPr>
        <w:t>P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ysi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l</w:t>
      </w:r>
      <w:r>
        <w:rPr>
          <w:rFonts w:ascii="Arial" w:eastAsia="Arial" w:hAnsi="Arial" w:cs="Arial"/>
          <w:i/>
          <w:iCs/>
          <w:color w:val="231F20"/>
          <w:w w:val="99"/>
          <w:sz w:val="20"/>
          <w:szCs w:val="20"/>
        </w:rPr>
        <w:t>og</w:t>
      </w:r>
      <w:r>
        <w:rPr>
          <w:rFonts w:ascii="Arial" w:eastAsia="Arial" w:hAnsi="Arial" w:cs="Arial"/>
          <w:i/>
          <w:iCs/>
          <w:color w:val="231F20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2015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ug</w:t>
      </w:r>
      <w:r>
        <w:rPr>
          <w:rFonts w:ascii="Arial" w:eastAsia="Arial" w:hAnsi="Arial" w:cs="Arial"/>
          <w:color w:val="231F20"/>
          <w:sz w:val="20"/>
          <w:szCs w:val="20"/>
        </w:rPr>
        <w:t>;</w:t>
      </w:r>
      <w:r>
        <w:rPr>
          <w:rFonts w:ascii="Arial" w:eastAsia="Arial" w:hAnsi="Arial" w:cs="Arial"/>
          <w:color w:val="231F20"/>
          <w:spacing w:val="-14"/>
          <w:w w:val="99"/>
          <w:sz w:val="20"/>
          <w:szCs w:val="20"/>
        </w:rPr>
        <w:t>1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15</w:t>
      </w:r>
      <w:r>
        <w:rPr>
          <w:rFonts w:ascii="Arial" w:eastAsia="Arial" w:hAnsi="Arial" w:cs="Arial"/>
          <w:color w:val="231F20"/>
          <w:sz w:val="20"/>
          <w:szCs w:val="20"/>
        </w:rPr>
        <w:t>(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8</w:t>
      </w:r>
      <w:r>
        <w:rPr>
          <w:rFonts w:ascii="Arial" w:eastAsia="Arial" w:hAnsi="Arial" w:cs="Arial"/>
          <w:color w:val="231F20"/>
          <w:sz w:val="20"/>
          <w:szCs w:val="20"/>
        </w:rPr>
        <w:t>):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1673</w:t>
      </w:r>
      <w:r>
        <w:rPr>
          <w:rFonts w:ascii="Arial" w:eastAsia="Arial" w:hAnsi="Arial" w:cs="Arial"/>
          <w:color w:val="231F20"/>
          <w:sz w:val="20"/>
          <w:szCs w:val="20"/>
        </w:rPr>
        <w:t>-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8</w:t>
      </w:r>
      <w:r>
        <w:rPr>
          <w:rFonts w:ascii="Arial" w:eastAsia="Arial" w:hAnsi="Arial" w:cs="Arial"/>
          <w:color w:val="231F20"/>
          <w:sz w:val="20"/>
          <w:szCs w:val="20"/>
        </w:rPr>
        <w:t>2.</w:t>
      </w:r>
    </w:p>
    <w:p w14:paraId="6A74C6B6" w14:textId="77777777" w:rsidR="002328B2" w:rsidRDefault="002328B2" w:rsidP="002328B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CF8221D" w14:textId="77777777" w:rsidR="002328B2" w:rsidRDefault="002328B2" w:rsidP="002328B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6417EE2" w14:textId="77777777" w:rsidR="002328B2" w:rsidRDefault="002328B2" w:rsidP="002328B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9ADA7D3" w14:textId="77777777" w:rsidR="002328B2" w:rsidRDefault="002328B2" w:rsidP="002328B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60C3015" w14:textId="77777777" w:rsidR="002328B2" w:rsidRDefault="002328B2" w:rsidP="002328B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6AF2BF5" w14:textId="77777777" w:rsidR="007222A7" w:rsidRDefault="007222A7"/>
    <w:sectPr w:rsidR="007222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46"/>
    <w:rsid w:val="002328B2"/>
    <w:rsid w:val="00352C46"/>
    <w:rsid w:val="003D7854"/>
    <w:rsid w:val="00655F7F"/>
    <w:rsid w:val="0072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1D620-7D83-4DB9-A66C-1FB036CF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8B2"/>
    <w:pPr>
      <w:spacing w:after="0"/>
    </w:pPr>
    <w:rPr>
      <w:rFonts w:ascii="Calibri" w:eastAsia="Calibri" w:hAnsi="Calibri" w:cs="Calibri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3656</Words>
  <Characters>2084</Characters>
  <Application>Microsoft Office Word</Application>
  <DocSecurity>0</DocSecurity>
  <Lines>17</Lines>
  <Paragraphs>11</Paragraphs>
  <ScaleCrop>false</ScaleCrop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Шестерова</dc:creator>
  <cp:keywords/>
  <dc:description/>
  <cp:lastModifiedBy>Людмила Шестерова</cp:lastModifiedBy>
  <cp:revision>2</cp:revision>
  <dcterms:created xsi:type="dcterms:W3CDTF">2024-01-16T10:21:00Z</dcterms:created>
  <dcterms:modified xsi:type="dcterms:W3CDTF">2024-01-16T10:21:00Z</dcterms:modified>
</cp:coreProperties>
</file>