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41" w:rsidRPr="004F3BF2" w:rsidRDefault="00C44B41" w:rsidP="00C44B41">
      <w:pPr>
        <w:ind w:left="1233"/>
        <w:rPr>
          <w:lang w:val="ru-RU"/>
        </w:rPr>
      </w:pPr>
      <w:proofErr w:type="gramStart"/>
      <w:r w:rsidRPr="004F3BF2">
        <w:rPr>
          <w:rFonts w:ascii="Times New Roman" w:eastAsia="Times New Roman" w:hAnsi="Times New Roman" w:cs="Times New Roman"/>
          <w:color w:val="000000"/>
          <w:spacing w:val="-14"/>
          <w:sz w:val="18"/>
          <w:szCs w:val="18"/>
          <w:lang w:val="ru-RU"/>
        </w:rPr>
        <w:t>АКТУАЛЬНІ</w:t>
      </w:r>
      <w:r w:rsidRPr="004F3BF2">
        <w:rPr>
          <w:rFonts w:ascii="Times New Roman" w:eastAsia="Times New Roman" w:hAnsi="Times New Roman" w:cs="Times New Roman"/>
          <w:color w:val="000000"/>
          <w:spacing w:val="-15"/>
          <w:sz w:val="18"/>
          <w:szCs w:val="18"/>
          <w:lang w:val="ru-RU"/>
        </w:rPr>
        <w:t>ПИТАННЯ</w:t>
      </w:r>
      <w:r w:rsidRPr="004F3BF2">
        <w:rPr>
          <w:rFonts w:ascii="Times New Roman" w:eastAsia="Times New Roman" w:hAnsi="Times New Roman" w:cs="Times New Roman"/>
          <w:color w:val="000000"/>
          <w:spacing w:val="-14"/>
          <w:sz w:val="18"/>
          <w:szCs w:val="18"/>
          <w:lang w:val="ru-RU"/>
        </w:rPr>
        <w:t>ФІЗИЧНОГО</w:t>
      </w:r>
      <w:r w:rsidRPr="004F3BF2">
        <w:rPr>
          <w:rFonts w:ascii="Times New Roman" w:eastAsia="Times New Roman" w:hAnsi="Times New Roman" w:cs="Times New Roman"/>
          <w:color w:val="000000"/>
          <w:spacing w:val="-16"/>
          <w:sz w:val="18"/>
          <w:szCs w:val="18"/>
          <w:lang w:val="ru-RU"/>
        </w:rPr>
        <w:t>ВИХОВАННЯ</w:t>
      </w:r>
      <w:r w:rsidRPr="004F3BF2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val="ru-RU"/>
        </w:rPr>
        <w:t>,</w:t>
      </w:r>
      <w:r w:rsidRPr="004F3BF2">
        <w:rPr>
          <w:rFonts w:ascii="Times New Roman" w:eastAsia="Times New Roman" w:hAnsi="Times New Roman" w:cs="Times New Roman"/>
          <w:color w:val="000000"/>
          <w:spacing w:val="-15"/>
          <w:sz w:val="18"/>
          <w:szCs w:val="18"/>
          <w:lang w:val="ru-RU"/>
        </w:rPr>
        <w:t>СПОРТУ</w:t>
      </w:r>
      <w:proofErr w:type="gramEnd"/>
      <w:r w:rsidRPr="004F3BF2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val="ru-RU"/>
        </w:rPr>
        <w:t>,</w:t>
      </w:r>
      <w:r w:rsidRPr="004F3BF2">
        <w:rPr>
          <w:rFonts w:ascii="Times New Roman" w:eastAsia="Times New Roman" w:hAnsi="Times New Roman" w:cs="Times New Roman"/>
          <w:color w:val="000000"/>
          <w:spacing w:val="-14"/>
          <w:sz w:val="18"/>
          <w:szCs w:val="18"/>
          <w:lang w:val="ru-RU"/>
        </w:rPr>
        <w:t>ЗДОРОВОГО</w:t>
      </w:r>
      <w:r w:rsidRPr="004F3BF2">
        <w:rPr>
          <w:rFonts w:ascii="Times New Roman" w:eastAsia="Times New Roman" w:hAnsi="Times New Roman" w:cs="Times New Roman"/>
          <w:color w:val="000000"/>
          <w:spacing w:val="-16"/>
          <w:sz w:val="18"/>
          <w:szCs w:val="18"/>
          <w:lang w:val="ru-RU"/>
        </w:rPr>
        <w:t>СПОСОБУ</w:t>
      </w:r>
      <w:r w:rsidRPr="004F3BF2">
        <w:rPr>
          <w:rFonts w:ascii="Times New Roman" w:eastAsia="Times New Roman" w:hAnsi="Times New Roman" w:cs="Times New Roman"/>
          <w:color w:val="000000"/>
          <w:spacing w:val="-13"/>
          <w:sz w:val="18"/>
          <w:szCs w:val="18"/>
          <w:lang w:val="ru-RU"/>
        </w:rPr>
        <w:t>ТАЯКОСТІ</w:t>
      </w:r>
      <w:r w:rsidRPr="004F3BF2">
        <w:rPr>
          <w:rFonts w:ascii="Times New Roman" w:eastAsia="Times New Roman" w:hAnsi="Times New Roman" w:cs="Times New Roman"/>
          <w:color w:val="000000"/>
          <w:spacing w:val="-16"/>
          <w:sz w:val="18"/>
          <w:szCs w:val="18"/>
          <w:lang w:val="ru-RU"/>
        </w:rPr>
        <w:t>ЖИТТЯ</w:t>
      </w:r>
      <w:r w:rsidRPr="004F3BF2">
        <w:rPr>
          <w:rFonts w:ascii="Times New Roman" w:eastAsia="Times New Roman" w:hAnsi="Times New Roman" w:cs="Times New Roman"/>
          <w:color w:val="000000"/>
          <w:spacing w:val="-13"/>
          <w:sz w:val="18"/>
          <w:szCs w:val="18"/>
          <w:lang w:val="ru-RU"/>
        </w:rPr>
        <w:t>РІЗНИХ</w:t>
      </w:r>
      <w:r w:rsidRPr="004F3BF2">
        <w:rPr>
          <w:rFonts w:ascii="Times New Roman" w:eastAsia="Times New Roman" w:hAnsi="Times New Roman" w:cs="Times New Roman"/>
          <w:color w:val="000000"/>
          <w:spacing w:val="-14"/>
          <w:sz w:val="18"/>
          <w:szCs w:val="18"/>
          <w:lang w:val="ru-RU"/>
        </w:rPr>
        <w:t>ВЕРСТВ</w:t>
      </w:r>
      <w:r w:rsidRPr="004F3BF2">
        <w:rPr>
          <w:rFonts w:ascii="Times New Roman" w:eastAsia="Times New Roman" w:hAnsi="Times New Roman" w:cs="Times New Roman"/>
          <w:color w:val="000000"/>
          <w:spacing w:val="-16"/>
          <w:sz w:val="18"/>
          <w:szCs w:val="18"/>
          <w:lang w:val="ru-RU"/>
        </w:rPr>
        <w:t>НАСЕЛ</w:t>
      </w:r>
      <w:r w:rsidRPr="004F3BF2">
        <w:rPr>
          <w:rFonts w:ascii="Times New Roman" w:eastAsia="Times New Roman" w:hAnsi="Times New Roman" w:cs="Times New Roman"/>
          <w:color w:val="000000"/>
          <w:spacing w:val="-14"/>
          <w:sz w:val="18"/>
          <w:szCs w:val="18"/>
          <w:lang w:val="ru-RU"/>
        </w:rPr>
        <w:t>ЕННЯ</w:t>
      </w:r>
    </w:p>
    <w:p w:rsidR="00C44B41" w:rsidRPr="004F3BF2" w:rsidRDefault="00C44B41" w:rsidP="00C44B41">
      <w:pPr>
        <w:spacing w:line="223" w:lineRule="exact"/>
        <w:rPr>
          <w:lang w:val="ru-RU"/>
        </w:rPr>
      </w:pPr>
    </w:p>
    <w:p w:rsidR="00C44B41" w:rsidRPr="004F3BF2" w:rsidRDefault="00C44B41" w:rsidP="00C44B41">
      <w:pPr>
        <w:ind w:left="4831"/>
        <w:rPr>
          <w:lang w:val="ru-RU"/>
        </w:rPr>
      </w:pPr>
      <w:r w:rsidRPr="004F3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Рядова</w:t>
      </w:r>
      <w:r w:rsidRPr="004F3BF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Л.</w:t>
      </w:r>
      <w:r w:rsidRPr="004F3BF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О.,</w:t>
      </w:r>
      <w:r w:rsidRPr="004F3BF2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proofErr w:type="gramStart"/>
      <w:r w:rsidRPr="004F3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к.фіз</w:t>
      </w:r>
      <w:proofErr w:type="gramEnd"/>
      <w:r w:rsidRPr="004F3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.вих.</w:t>
      </w:r>
    </w:p>
    <w:p w:rsidR="00C44B41" w:rsidRPr="00C44B41" w:rsidRDefault="00C44B41" w:rsidP="00C44B41">
      <w:pPr>
        <w:ind w:left="2971" w:right="1504" w:hanging="686"/>
        <w:rPr>
          <w:lang w:val="ru-RU"/>
        </w:rPr>
      </w:pPr>
      <w:r w:rsidRPr="00C44B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Національний</w:t>
      </w:r>
      <w:r w:rsidRPr="00C44B4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аерокосмічний</w:t>
      </w:r>
      <w:r w:rsidRPr="00C44B4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університет</w:t>
      </w:r>
      <w:r w:rsidRPr="00C44B4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імені</w:t>
      </w:r>
      <w:r w:rsidRPr="00C44B4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М.</w:t>
      </w:r>
      <w:r w:rsidRPr="00C44B4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Є.</w:t>
      </w:r>
      <w:r w:rsidRPr="00C44B41">
        <w:rPr>
          <w:rFonts w:ascii="Times New Roman" w:eastAsia="Times New Roman" w:hAnsi="Times New Roman" w:cs="Times New Roman"/>
          <w:i/>
          <w:spacing w:val="-9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Жуковського</w:t>
      </w:r>
      <w:r w:rsidRPr="00C44B4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«Харківський</w:t>
      </w:r>
      <w:r w:rsidRPr="00C44B4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авіаційний</w:t>
      </w:r>
      <w:r w:rsidRPr="00C44B4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інститут»,</w:t>
      </w:r>
      <w:r w:rsidRPr="00C44B4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м.</w:t>
      </w:r>
      <w:r w:rsidRPr="00C44B4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Харків,</w:t>
      </w:r>
      <w:r w:rsidRPr="00C44B4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Україна</w:t>
      </w:r>
    </w:p>
    <w:p w:rsidR="00C44B41" w:rsidRPr="004F3BF2" w:rsidRDefault="00C44B41" w:rsidP="00C44B41">
      <w:pPr>
        <w:spacing w:before="1"/>
        <w:ind w:left="3921"/>
        <w:rPr>
          <w:lang w:val="ru-RU"/>
        </w:rPr>
      </w:pPr>
      <w:r w:rsidRPr="004F3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Шестерова</w:t>
      </w:r>
      <w:r w:rsidRPr="004F3BF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Л.</w:t>
      </w:r>
      <w:r w:rsidRPr="004F3BF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Є.,</w:t>
      </w:r>
      <w:r w:rsidRPr="004F3BF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4F3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к.фіз</w:t>
      </w:r>
      <w:proofErr w:type="gramEnd"/>
      <w:r w:rsidRPr="004F3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.вих.,</w:t>
      </w:r>
      <w:r w:rsidRPr="004F3BF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професор</w:t>
      </w:r>
    </w:p>
    <w:p w:rsidR="00C44B41" w:rsidRPr="004F3BF2" w:rsidRDefault="00C44B41" w:rsidP="00C44B41">
      <w:pPr>
        <w:spacing w:line="237" w:lineRule="auto"/>
        <w:ind w:left="2152"/>
        <w:rPr>
          <w:lang w:val="ru-RU"/>
        </w:rPr>
      </w:pPr>
      <w:r w:rsidRPr="004F3B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Комунальний</w:t>
      </w:r>
      <w:r w:rsidRPr="004F3BF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заклад</w:t>
      </w:r>
      <w:r w:rsidRPr="004F3BF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«Харківська</w:t>
      </w:r>
      <w:r w:rsidRPr="004F3BF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гуманітарно-педагогічна</w:t>
      </w:r>
      <w:r w:rsidRPr="004F3BF2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академія»</w:t>
      </w:r>
    </w:p>
    <w:p w:rsidR="00C44B41" w:rsidRPr="004F3BF2" w:rsidRDefault="00C44B41" w:rsidP="00C44B41">
      <w:pPr>
        <w:ind w:left="3583"/>
        <w:rPr>
          <w:lang w:val="ru-RU"/>
        </w:rPr>
      </w:pPr>
      <w:r w:rsidRPr="004F3B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Харківської</w:t>
      </w:r>
      <w:r w:rsidRPr="004F3BF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обласної</w:t>
      </w:r>
      <w:r w:rsidRPr="004F3BF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ради,</w:t>
      </w:r>
      <w:r w:rsidRPr="004F3BF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м.</w:t>
      </w:r>
      <w:r w:rsidRPr="004F3BF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Харків,</w:t>
      </w:r>
      <w:r w:rsidRPr="004F3BF2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Україна</w:t>
      </w:r>
    </w:p>
    <w:p w:rsidR="00C44B41" w:rsidRPr="004F3BF2" w:rsidRDefault="00C44B41" w:rsidP="00C44B41">
      <w:pPr>
        <w:spacing w:line="326" w:lineRule="exact"/>
        <w:rPr>
          <w:lang w:val="ru-RU"/>
        </w:rPr>
      </w:pPr>
    </w:p>
    <w:p w:rsidR="00C44B41" w:rsidRPr="004F3BF2" w:rsidRDefault="00C44B41" w:rsidP="00C44B41">
      <w:pPr>
        <w:ind w:left="1915"/>
        <w:rPr>
          <w:lang w:val="ru-RU"/>
        </w:rPr>
      </w:pPr>
      <w:r w:rsidRPr="004F3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ДОСЛІДЖЕННЯ</w:t>
      </w:r>
      <w:r w:rsidRPr="004F3BF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ПОКАЗНИКІВ</w:t>
      </w:r>
      <w:r w:rsidRPr="004F3BF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СТІЙКОСТІ</w:t>
      </w:r>
      <w:r w:rsidRPr="004F3BF2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ВЕСТИБУЛЯРНОГО</w:t>
      </w:r>
    </w:p>
    <w:p w:rsidR="00C44B41" w:rsidRPr="004F3BF2" w:rsidRDefault="00C44B41" w:rsidP="00C44B41">
      <w:pPr>
        <w:ind w:left="3242" w:right="2301" w:hanging="866"/>
        <w:rPr>
          <w:lang w:val="ru-RU"/>
        </w:rPr>
      </w:pPr>
      <w:r w:rsidRPr="004F3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АНАЛІЗАТОРА</w:t>
      </w:r>
      <w:r w:rsidRPr="004F3BF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ДО</w:t>
      </w:r>
      <w:r w:rsidRPr="004F3BF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ОБЕРТАЛЬНИХ</w:t>
      </w:r>
      <w:r w:rsidRPr="004F3BF2"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НАВАНТАЖЕНЬ</w:t>
      </w:r>
      <w:r w:rsidRPr="004F3BF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</w:t>
      </w:r>
      <w:r w:rsidRPr="004F3BF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СЛАБОЗОРИХ</w:t>
      </w:r>
      <w:r w:rsidRPr="004F3BF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УЧНІВ</w:t>
      </w:r>
      <w:r w:rsidRPr="004F3BF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ОСНОВНОЇ</w:t>
      </w:r>
      <w:r w:rsidRPr="004F3BF2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ШКОЛИ</w:t>
      </w:r>
    </w:p>
    <w:p w:rsidR="00C44B41" w:rsidRPr="004F3BF2" w:rsidRDefault="00C44B41" w:rsidP="00C44B41">
      <w:pPr>
        <w:spacing w:line="313" w:lineRule="exact"/>
        <w:rPr>
          <w:lang w:val="ru-RU"/>
        </w:rPr>
      </w:pPr>
    </w:p>
    <w:p w:rsidR="00C44B41" w:rsidRPr="004F3BF2" w:rsidRDefault="00C44B41" w:rsidP="00C44B41">
      <w:pPr>
        <w:ind w:left="1132" w:right="1057" w:firstLine="708"/>
        <w:rPr>
          <w:lang w:val="ru-RU"/>
        </w:rPr>
      </w:pPr>
      <w:r w:rsidRPr="004F3BF2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val="ru-RU"/>
        </w:rPr>
        <w:t>Анотація.</w:t>
      </w:r>
      <w:r w:rsidRPr="004F3BF2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Досліджено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показники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стійкості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вестибулярного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аналізатора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4F3BF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обертальних</w:t>
      </w:r>
      <w:r w:rsidRPr="004F3BF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навантажень</w:t>
      </w:r>
      <w:r w:rsidRPr="004F3BF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4F3BF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слабозорих</w:t>
      </w:r>
      <w:r w:rsidRPr="004F3BF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r w:rsidRPr="004F3BF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основної</w:t>
      </w:r>
      <w:r w:rsidRPr="004F3BF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школи.</w:t>
      </w:r>
      <w:r w:rsidRPr="004F3BF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Виявлено,</w:t>
      </w:r>
      <w:r w:rsidRPr="004F3BF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найкращі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результати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відхилення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в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ходьбі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до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та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після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обертань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в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кріслі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Барані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спостерігаються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>у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школярів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10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класу</w:t>
      </w:r>
      <w:r w:rsidRPr="004F3B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,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при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цьому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у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дівчат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вони</w:t>
      </w:r>
      <w:r w:rsidRPr="004F3B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,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здебільшого</w:t>
      </w:r>
      <w:r w:rsidRPr="004F3BF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,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достовірно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кращі,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ніж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4F3BF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хлопців.</w:t>
      </w:r>
    </w:p>
    <w:p w:rsidR="00C44B41" w:rsidRPr="00C44B41" w:rsidRDefault="00C44B41" w:rsidP="00C44B41">
      <w:pPr>
        <w:ind w:left="1132" w:right="1057" w:firstLine="708"/>
        <w:rPr>
          <w:lang w:val="ru-RU"/>
        </w:rPr>
      </w:pPr>
      <w:r w:rsidRPr="00C44B41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val="ru-RU"/>
        </w:rPr>
        <w:t>Ключові</w:t>
      </w:r>
      <w:r w:rsidRPr="00C44B41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val="ru-RU"/>
        </w:rPr>
        <w:t>слова</w:t>
      </w:r>
      <w:r w:rsidRPr="00C44B41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ru-RU"/>
        </w:rPr>
        <w:t>:</w:t>
      </w:r>
      <w:r w:rsidRPr="00C44B41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відхилення</w:t>
      </w:r>
      <w:r w:rsidRPr="00C44B4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в</w:t>
      </w:r>
      <w:r w:rsidRPr="00C44B4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ходьбі</w:t>
      </w:r>
      <w:r w:rsidRPr="00C44B4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,</w:t>
      </w:r>
      <w:r w:rsidRPr="00C44B4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слабозорі</w:t>
      </w:r>
      <w:r w:rsidRPr="00C44B4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учні</w:t>
      </w:r>
      <w:r w:rsidRPr="00C44B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,</w:t>
      </w:r>
      <w:r w:rsidRPr="00C44B4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обертання</w:t>
      </w:r>
      <w:r w:rsidRPr="00C44B4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в</w:t>
      </w:r>
      <w:r w:rsidRPr="00C44B4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кріслі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Барані,</w:t>
      </w:r>
      <w:r w:rsidRPr="00C44B41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обертальні</w:t>
      </w:r>
      <w:proofErr w:type="gramEnd"/>
      <w:r w:rsidRPr="00C44B41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навантаження,</w:t>
      </w:r>
      <w:r w:rsidRPr="00C44B41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основна</w:t>
      </w:r>
      <w:r w:rsidRPr="00C44B41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школа,</w:t>
      </w:r>
      <w:r w:rsidRPr="00C44B41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стійкість</w:t>
      </w:r>
      <w:r w:rsidRPr="00C44B41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вестибулярного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аналізатора.</w:t>
      </w:r>
    </w:p>
    <w:p w:rsidR="00C44B41" w:rsidRPr="00C44B41" w:rsidRDefault="00C44B41" w:rsidP="00C44B41">
      <w:pPr>
        <w:spacing w:line="322" w:lineRule="exact"/>
        <w:rPr>
          <w:lang w:val="ru-RU"/>
        </w:rPr>
      </w:pPr>
      <w:bookmarkStart w:id="0" w:name="_GoBack"/>
      <w:bookmarkEnd w:id="0"/>
    </w:p>
    <w:p w:rsidR="00C44B41" w:rsidRPr="00C44B41" w:rsidRDefault="00C44B41" w:rsidP="00C44B41">
      <w:pPr>
        <w:ind w:left="1132" w:right="1055" w:firstLine="708"/>
        <w:rPr>
          <w:lang w:val="ru-RU"/>
        </w:rPr>
      </w:pPr>
      <w:r w:rsidRPr="00C44B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Вступ.</w:t>
      </w:r>
      <w:r w:rsidRPr="00C44B41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Вестибулярний</w:t>
      </w:r>
      <w:r w:rsidRPr="00C44B4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аналізатор</w:t>
      </w:r>
      <w:r w:rsidRPr="00C44B4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r w:rsidRPr="00C44B4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однією</w:t>
      </w:r>
      <w:r w:rsidRPr="00C44B4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із</w:t>
      </w:r>
      <w:r w:rsidRPr="00C44B4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основних</w:t>
      </w:r>
      <w:r w:rsidRPr="00C44B4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сенсорних</w:t>
      </w:r>
      <w:r w:rsidRPr="00C44B41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систем,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r w:rsidRPr="00C44B4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виконує</w:t>
      </w:r>
      <w:r w:rsidRPr="00C44B4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функції</w:t>
      </w:r>
      <w:r w:rsidRPr="00C44B4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збереження</w:t>
      </w:r>
      <w:r w:rsidRPr="00C44B41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стійкості</w:t>
      </w:r>
      <w:r w:rsidRPr="00C44B4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рівноваги</w:t>
      </w:r>
      <w:r w:rsidRPr="00C44B4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тіла,</w:t>
      </w:r>
      <w:r w:rsidRPr="00C44B4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координації</w:t>
      </w:r>
      <w:r w:rsidRPr="00C44B41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рухів</w:t>
      </w:r>
      <w:r w:rsidRPr="00C44B4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</w:t>
      </w:r>
      <w:r w:rsidRPr="00C44B4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стані</w:t>
      </w:r>
      <w:r w:rsidRPr="00C44B4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спокою</w:t>
      </w:r>
      <w:proofErr w:type="gramEnd"/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C44B4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</w:t>
      </w:r>
      <w:r w:rsidRPr="00C44B4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C44B4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</w:t>
      </w:r>
      <w:r w:rsidRPr="00C44B4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</w:t>
      </w:r>
      <w:r w:rsidRPr="00C44B4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руху;</w:t>
      </w:r>
      <w:r w:rsidRPr="00C44B4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забезпечення</w:t>
      </w:r>
      <w:r w:rsidRPr="00C44B4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сприйняття</w:t>
      </w:r>
      <w:r w:rsidRPr="00C44B4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інформації</w:t>
      </w:r>
      <w:r w:rsidRPr="00C44B4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положення,</w:t>
      </w:r>
      <w:r w:rsidRPr="00C44B4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лінійні</w:t>
      </w:r>
      <w:r w:rsidRPr="00C44B41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C44B4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кутові</w:t>
      </w:r>
      <w:r w:rsidRPr="00C44B41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переміщення</w:t>
      </w:r>
      <w:r w:rsidRPr="00C44B4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голови</w:t>
      </w:r>
      <w:r w:rsidRPr="00C44B41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C44B41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тіла</w:t>
      </w:r>
      <w:r w:rsidRPr="00C44B4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44B41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просторі,</w:t>
      </w:r>
      <w:r w:rsidRPr="00C44B41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прискорення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</w:t>
      </w:r>
      <w:r w:rsidRPr="00C44B4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сповільнення,</w:t>
      </w:r>
      <w:r w:rsidRPr="00C44B4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</w:t>
      </w:r>
      <w:r w:rsidRPr="00C44B4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виникають</w:t>
      </w:r>
      <w:r w:rsidRPr="00C44B4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C44B4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процесі</w:t>
      </w:r>
      <w:r w:rsidRPr="00C44B4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прямолінійного</w:t>
      </w:r>
      <w:r w:rsidRPr="00C44B4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</w:t>
      </w:r>
      <w:r w:rsidRPr="00C44B4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обертального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руху</w:t>
      </w:r>
      <w:r w:rsidRPr="00C44B4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[6,</w:t>
      </w:r>
      <w:r w:rsidRPr="00C44B41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7,</w:t>
      </w:r>
      <w:r w:rsidRPr="00C44B41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9].</w:t>
      </w:r>
      <w:r w:rsidRPr="00C44B41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proofErr w:type="gramStart"/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Він</w:t>
      </w:r>
      <w:r w:rsidRPr="00C44B41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відіграє</w:t>
      </w:r>
      <w:proofErr w:type="gramEnd"/>
      <w:r w:rsidRPr="00C44B41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важливу</w:t>
      </w:r>
      <w:r w:rsidRPr="00C44B41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роль</w:t>
      </w:r>
      <w:r w:rsidRPr="00C44B41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44B41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управлінні</w:t>
      </w:r>
      <w:r w:rsidRPr="00C44B41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руховою</w:t>
      </w:r>
      <w:r w:rsidRPr="00C44B41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діяльністю;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розвитку</w:t>
      </w:r>
      <w:r w:rsidRPr="00C44B4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фізичних</w:t>
      </w:r>
      <w:r w:rsidRPr="00C44B41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якостей;</w:t>
      </w:r>
      <w:r w:rsidRPr="00C44B41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орієнтуванні</w:t>
      </w:r>
      <w:r w:rsidRPr="00C44B4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44B41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просторі;</w:t>
      </w:r>
      <w:r w:rsidRPr="00C44B41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формуванні</w:t>
      </w:r>
      <w:r w:rsidRPr="00C44B4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рухових</w:t>
      </w:r>
      <w:r w:rsidRPr="00C44B41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умінь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навичок,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зорово-просторових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уявлень;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взаємодії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інших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сенсорних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</w:t>
      </w:r>
      <w:r w:rsidRPr="00C44B4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[2].</w:t>
      </w:r>
    </w:p>
    <w:p w:rsidR="00C44B41" w:rsidRPr="004F3BF2" w:rsidRDefault="00C44B41" w:rsidP="00C44B41">
      <w:pPr>
        <w:spacing w:before="2"/>
        <w:ind w:left="1840"/>
        <w:rPr>
          <w:lang w:val="ru-RU"/>
        </w:rPr>
      </w:pPr>
      <w:proofErr w:type="gramStart"/>
      <w:r w:rsidRPr="004F3BF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Науковці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[</w:t>
      </w:r>
      <w:proofErr w:type="gramEnd"/>
      <w:r w:rsidRPr="004F3B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2,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6,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7,</w:t>
      </w:r>
      <w:r w:rsidRPr="004F3BF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9]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відмічають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,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що</w:t>
      </w:r>
      <w:r w:rsidRPr="004F3BF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на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сучасному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етапі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розвитку</w:t>
      </w:r>
    </w:p>
    <w:p w:rsidR="00C44B41" w:rsidRPr="004F3BF2" w:rsidRDefault="00C44B41" w:rsidP="00C44B41">
      <w:pPr>
        <w:tabs>
          <w:tab w:val="left" w:pos="2877"/>
          <w:tab w:val="left" w:pos="3300"/>
          <w:tab w:val="left" w:pos="4437"/>
          <w:tab w:val="left" w:pos="4833"/>
          <w:tab w:val="left" w:pos="6722"/>
          <w:tab w:val="left" w:pos="7255"/>
          <w:tab w:val="left" w:pos="9203"/>
          <w:tab w:val="left" w:pos="10202"/>
        </w:tabs>
        <w:ind w:left="1132"/>
        <w:rPr>
          <w:lang w:val="ru-RU"/>
        </w:rPr>
      </w:pP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суспільства,</w:t>
      </w:r>
      <w:r w:rsidRPr="004F3BF2">
        <w:rPr>
          <w:lang w:val="ru-RU"/>
        </w:rPr>
        <w:tab/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4F3BF2">
        <w:rPr>
          <w:lang w:val="ru-RU"/>
        </w:rPr>
        <w:tab/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</w:t>
      </w:r>
      <w:r w:rsidRPr="004F3B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’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язку</w:t>
      </w:r>
      <w:r w:rsidRPr="004F3BF2">
        <w:rPr>
          <w:lang w:val="ru-RU"/>
        </w:rPr>
        <w:tab/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4F3BF2">
        <w:rPr>
          <w:lang w:val="ru-RU"/>
        </w:rPr>
        <w:tab/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виникненням</w:t>
      </w:r>
      <w:r w:rsidRPr="004F3BF2">
        <w:rPr>
          <w:lang w:val="ru-RU"/>
        </w:rPr>
        <w:tab/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4F3BF2">
        <w:rPr>
          <w:lang w:val="ru-RU"/>
        </w:rPr>
        <w:tab/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становленням</w:t>
      </w:r>
      <w:r w:rsidRPr="004F3BF2">
        <w:rPr>
          <w:lang w:val="ru-RU"/>
        </w:rPr>
        <w:tab/>
      </w:r>
      <w:r w:rsidRPr="004F3B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нових</w:t>
      </w:r>
      <w:r w:rsidRPr="004F3BF2">
        <w:rPr>
          <w:lang w:val="ru-RU"/>
        </w:rPr>
        <w:tab/>
      </w:r>
      <w:r w:rsidRPr="004F3B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сфер</w:t>
      </w:r>
    </w:p>
    <w:p w:rsidR="00C44B41" w:rsidRPr="004F3BF2" w:rsidRDefault="00C44B41" w:rsidP="00C44B41">
      <w:pPr>
        <w:ind w:left="1132"/>
        <w:rPr>
          <w:lang w:val="ru-RU"/>
        </w:rPr>
      </w:pPr>
      <w:proofErr w:type="gramStart"/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життєдіяльності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людини</w:t>
      </w:r>
      <w:proofErr w:type="gramEnd"/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висуваються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підвищені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вимоги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організму</w:t>
      </w:r>
      <w:r w:rsidRPr="004F3BF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дітей,</w:t>
      </w:r>
    </w:p>
    <w:p w:rsidR="00C44B41" w:rsidRPr="004F3BF2" w:rsidRDefault="00C44B41" w:rsidP="00C44B41">
      <w:pPr>
        <w:ind w:left="1132"/>
        <w:rPr>
          <w:lang w:val="ru-RU"/>
        </w:rPr>
      </w:pP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зокрема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їх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вестибулярної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сенсорної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системи.</w:t>
      </w:r>
    </w:p>
    <w:p w:rsidR="00C44B41" w:rsidRPr="00C44B41" w:rsidRDefault="00C44B41" w:rsidP="00C44B41">
      <w:pPr>
        <w:ind w:left="1132" w:right="1055" w:firstLine="707"/>
        <w:rPr>
          <w:lang w:val="ru-RU"/>
        </w:rPr>
      </w:pPr>
      <w:proofErr w:type="gramStart"/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4F3BF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дітей</w:t>
      </w:r>
      <w:proofErr w:type="gramEnd"/>
      <w:r w:rsidRPr="004F3BF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4F3BF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вадами</w:t>
      </w:r>
      <w:r w:rsidRPr="004F3BF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зору</w:t>
      </w:r>
      <w:r w:rsidRPr="004F3BF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вестибулярний</w:t>
      </w:r>
      <w:r w:rsidRPr="004F3BF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аналізатор</w:t>
      </w:r>
      <w:r w:rsidRPr="004F3BF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отримує</w:t>
      </w:r>
      <w:r w:rsidRPr="004F3BF2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додаткову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інформацію</w:t>
      </w:r>
      <w:r w:rsidRPr="004F3BF2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r w:rsidRPr="00C44B41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різних</w:t>
      </w:r>
      <w:r w:rsidRPr="00C44B41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статорецепторів,</w:t>
      </w:r>
      <w:r w:rsidRPr="00C44B41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інформує</w:t>
      </w:r>
      <w:r w:rsidRPr="00C44B41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головний</w:t>
      </w:r>
      <w:r w:rsidRPr="00C44B41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мозок</w:t>
      </w:r>
      <w:r w:rsidRPr="00C44B41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положення</w:t>
      </w:r>
      <w:r w:rsidRPr="00C44B4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тіла</w:t>
      </w:r>
      <w:r w:rsidRPr="00C44B4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у</w:t>
      </w:r>
      <w:r w:rsidRPr="00C44B4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просторі</w:t>
      </w:r>
      <w:r w:rsidRPr="00C44B4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відносно</w:t>
      </w:r>
      <w:r w:rsidRPr="00C44B4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оточуючих</w:t>
      </w:r>
      <w:r w:rsidRPr="00C44B4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предметів</w:t>
      </w:r>
      <w:r w:rsidRPr="00C44B4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і</w:t>
      </w:r>
      <w:r w:rsidRPr="00C44B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,</w:t>
      </w:r>
      <w:r w:rsidRPr="00C44B4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при</w:t>
      </w:r>
      <w:r w:rsidRPr="00C44B4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необхідності</w:t>
      </w:r>
      <w:r w:rsidRPr="00C44B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,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посилює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статичну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чутливість</w:t>
      </w:r>
      <w:r w:rsidRPr="00C44B4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[4].</w:t>
      </w:r>
    </w:p>
    <w:p w:rsidR="00C44B41" w:rsidRPr="004F3BF2" w:rsidRDefault="00C44B41" w:rsidP="00C44B41">
      <w:pPr>
        <w:ind w:left="1840"/>
        <w:rPr>
          <w:lang w:val="ru-RU"/>
        </w:rPr>
      </w:pP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О.</w:t>
      </w:r>
      <w:r w:rsidRPr="004F3BF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К.</w:t>
      </w:r>
      <w:r w:rsidRPr="004F3BF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proofErr w:type="gramStart"/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Моісеєнко,</w:t>
      </w:r>
      <w:r w:rsidRPr="004F3BF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Ю.</w:t>
      </w:r>
      <w:proofErr w:type="gramEnd"/>
      <w:r w:rsidRPr="004F3BF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А.</w:t>
      </w:r>
      <w:r w:rsidRPr="004F3BF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proofErr w:type="gramStart"/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Горчанюк,</w:t>
      </w:r>
      <w:r w:rsidRPr="004F3BF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Н.</w:t>
      </w:r>
      <w:proofErr w:type="gramEnd"/>
      <w:r w:rsidRPr="004F3BF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О.</w:t>
      </w:r>
      <w:r w:rsidRPr="004F3BF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proofErr w:type="gramStart"/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Пащенко</w:t>
      </w:r>
      <w:r w:rsidRPr="004F3BF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[</w:t>
      </w:r>
      <w:proofErr w:type="gramEnd"/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3]</w:t>
      </w:r>
      <w:r w:rsidRPr="004F3BF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досліджували</w:t>
      </w:r>
    </w:p>
    <w:p w:rsidR="00C44B41" w:rsidRPr="004F3BF2" w:rsidRDefault="00C44B41" w:rsidP="00C44B41">
      <w:pPr>
        <w:ind w:left="1132"/>
        <w:rPr>
          <w:lang w:val="ru-RU"/>
        </w:rPr>
      </w:pPr>
      <w:proofErr w:type="gramStart"/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функціональний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стан</w:t>
      </w:r>
      <w:proofErr w:type="gramEnd"/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вестибулярного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аналізатора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дітей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дошкільного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віку;</w:t>
      </w:r>
    </w:p>
    <w:p w:rsidR="00C44B41" w:rsidRPr="004F3BF2" w:rsidRDefault="00C44B41" w:rsidP="00C44B41">
      <w:pPr>
        <w:ind w:left="1132" w:right="1055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P.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Maslyak,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L.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Ye.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Shesterova,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Kuzmenko,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M.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Bala,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M.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A.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Mameshina,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N.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V.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Krivoruchko,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V.</w:t>
      </w:r>
      <w:proofErr w:type="gramEnd"/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Zhuk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8]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початкової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старшої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Заставна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[1],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O.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Zagolski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[10]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дітей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порушеннями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слуху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G.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Zhou,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Ja.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R.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Brodsky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[11]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спортсменів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різних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видів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спорту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Разом</w:t>
      </w:r>
      <w:r w:rsidRPr="004F3BF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з</w:t>
      </w:r>
      <w:r w:rsidRPr="004F3BF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цим</w:t>
      </w:r>
      <w:r w:rsidRPr="004F3B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,</w:t>
      </w:r>
      <w:r w:rsidRPr="004F3BF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робіт</w:t>
      </w:r>
      <w:r w:rsidRPr="004F3B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,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присвячених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дослідженню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показників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стійкості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вестибулярного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аналізатора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у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слабозорих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основної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</w:t>
      </w:r>
      <w:r w:rsidRPr="004F3BF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немає.</w:t>
      </w:r>
    </w:p>
    <w:p w:rsidR="00C44B41" w:rsidRPr="004F3BF2" w:rsidRDefault="00C44B41" w:rsidP="00C44B41">
      <w:pPr>
        <w:ind w:left="1840"/>
        <w:rPr>
          <w:lang w:val="ru-RU"/>
        </w:rPr>
      </w:pP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Все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вище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викладене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обґрунтовує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актуальність</w:t>
      </w:r>
      <w:r w:rsidRPr="004F3B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дослідження.</w:t>
      </w:r>
    </w:p>
    <w:p w:rsidR="00C44B41" w:rsidRPr="004F3BF2" w:rsidRDefault="00C44B41" w:rsidP="00C44B41">
      <w:pPr>
        <w:spacing w:line="252" w:lineRule="exact"/>
        <w:rPr>
          <w:lang w:val="ru-RU"/>
        </w:rPr>
      </w:pPr>
    </w:p>
    <w:p w:rsidR="00C44B41" w:rsidRPr="00C44B41" w:rsidRDefault="00C44B41" w:rsidP="00C44B41">
      <w:pPr>
        <w:ind w:left="5841"/>
        <w:rPr>
          <w:lang w:val="ru-RU"/>
        </w:rPr>
      </w:pPr>
      <w:r w:rsidRPr="00C44B41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99</w:t>
      </w:r>
    </w:p>
    <w:p w:rsidR="00C44B41" w:rsidRPr="00C44B41" w:rsidRDefault="00C44B41" w:rsidP="00C44B41">
      <w:pPr>
        <w:rPr>
          <w:lang w:val="ru-RU"/>
        </w:rPr>
        <w:sectPr w:rsidR="00C44B41" w:rsidRPr="00C44B41" w:rsidSect="00C44B41">
          <w:pgSz w:w="11900" w:h="16840"/>
          <w:pgMar w:top="0" w:right="0" w:bottom="0" w:left="0" w:header="0" w:footer="0" w:gutter="0"/>
          <w:cols w:space="720"/>
        </w:sectPr>
      </w:pPr>
    </w:p>
    <w:p w:rsidR="00C44B41" w:rsidRPr="00C44B41" w:rsidRDefault="00C44B41" w:rsidP="00C44B41">
      <w:pPr>
        <w:spacing w:line="200" w:lineRule="exact"/>
        <w:rPr>
          <w:lang w:val="ru-RU"/>
        </w:rPr>
      </w:pPr>
    </w:p>
    <w:p w:rsidR="00C44B41" w:rsidRPr="00C44B41" w:rsidRDefault="00C44B41" w:rsidP="00C44B41">
      <w:pPr>
        <w:rPr>
          <w:lang w:val="ru-RU"/>
        </w:rPr>
        <w:sectPr w:rsidR="00C44B41" w:rsidRPr="00C44B41">
          <w:pgSz w:w="11900" w:h="16840"/>
          <w:pgMar w:top="0" w:right="0" w:bottom="0" w:left="0" w:header="0" w:footer="0" w:gutter="0"/>
          <w:cols w:space="720"/>
        </w:sectPr>
      </w:pPr>
    </w:p>
    <w:p w:rsidR="00C44B41" w:rsidRPr="00C44B41" w:rsidRDefault="00C44B41" w:rsidP="00C44B41">
      <w:pPr>
        <w:spacing w:line="200" w:lineRule="exact"/>
        <w:rPr>
          <w:lang w:val="ru-RU"/>
        </w:rPr>
      </w:pPr>
    </w:p>
    <w:p w:rsidR="00C44B41" w:rsidRPr="00C44B41" w:rsidRDefault="00C44B41" w:rsidP="00C44B41">
      <w:pPr>
        <w:rPr>
          <w:lang w:val="ru-RU"/>
        </w:rPr>
        <w:sectPr w:rsidR="00C44B41" w:rsidRPr="00C44B41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44B41" w:rsidRPr="00C44B41" w:rsidRDefault="00C44B41" w:rsidP="00C44B41">
      <w:pPr>
        <w:spacing w:line="308" w:lineRule="exact"/>
        <w:rPr>
          <w:lang w:val="ru-RU"/>
        </w:rPr>
      </w:pPr>
    </w:p>
    <w:p w:rsidR="00C44B41" w:rsidRPr="00C44B41" w:rsidRDefault="00C44B41" w:rsidP="00C44B41">
      <w:pPr>
        <w:rPr>
          <w:lang w:val="ru-RU"/>
        </w:rPr>
        <w:sectPr w:rsidR="00C44B41" w:rsidRPr="00C44B41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44B41" w:rsidRPr="004F3BF2" w:rsidRDefault="00C44B41" w:rsidP="00C44B41">
      <w:pPr>
        <w:ind w:left="1233"/>
        <w:rPr>
          <w:lang w:val="ru-RU"/>
        </w:rPr>
      </w:pPr>
      <w:proofErr w:type="gramStart"/>
      <w:r w:rsidRPr="004F3BF2">
        <w:rPr>
          <w:rFonts w:ascii="Times New Roman" w:eastAsia="Times New Roman" w:hAnsi="Times New Roman" w:cs="Times New Roman"/>
          <w:color w:val="000000"/>
          <w:spacing w:val="-14"/>
          <w:sz w:val="18"/>
          <w:szCs w:val="18"/>
          <w:lang w:val="ru-RU"/>
        </w:rPr>
        <w:lastRenderedPageBreak/>
        <w:t>АКТУАЛЬНІ</w:t>
      </w:r>
      <w:r w:rsidRPr="004F3BF2">
        <w:rPr>
          <w:rFonts w:ascii="Times New Roman" w:eastAsia="Times New Roman" w:hAnsi="Times New Roman" w:cs="Times New Roman"/>
          <w:color w:val="000000"/>
          <w:spacing w:val="-15"/>
          <w:sz w:val="18"/>
          <w:szCs w:val="18"/>
          <w:lang w:val="ru-RU"/>
        </w:rPr>
        <w:t>ПИТАННЯ</w:t>
      </w:r>
      <w:r w:rsidRPr="004F3BF2">
        <w:rPr>
          <w:rFonts w:ascii="Times New Roman" w:eastAsia="Times New Roman" w:hAnsi="Times New Roman" w:cs="Times New Roman"/>
          <w:color w:val="000000"/>
          <w:spacing w:val="-14"/>
          <w:sz w:val="18"/>
          <w:szCs w:val="18"/>
          <w:lang w:val="ru-RU"/>
        </w:rPr>
        <w:t>ФІЗИЧНОГО</w:t>
      </w:r>
      <w:r w:rsidRPr="004F3BF2">
        <w:rPr>
          <w:rFonts w:ascii="Times New Roman" w:eastAsia="Times New Roman" w:hAnsi="Times New Roman" w:cs="Times New Roman"/>
          <w:color w:val="000000"/>
          <w:spacing w:val="-16"/>
          <w:sz w:val="18"/>
          <w:szCs w:val="18"/>
          <w:lang w:val="ru-RU"/>
        </w:rPr>
        <w:t>ВИХОВАННЯ</w:t>
      </w:r>
      <w:r w:rsidRPr="004F3BF2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val="ru-RU"/>
        </w:rPr>
        <w:t>,</w:t>
      </w:r>
      <w:r w:rsidRPr="004F3BF2">
        <w:rPr>
          <w:rFonts w:ascii="Times New Roman" w:eastAsia="Times New Roman" w:hAnsi="Times New Roman" w:cs="Times New Roman"/>
          <w:color w:val="000000"/>
          <w:spacing w:val="-15"/>
          <w:sz w:val="18"/>
          <w:szCs w:val="18"/>
          <w:lang w:val="ru-RU"/>
        </w:rPr>
        <w:t>СПОРТУ</w:t>
      </w:r>
      <w:proofErr w:type="gramEnd"/>
      <w:r w:rsidRPr="004F3BF2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val="ru-RU"/>
        </w:rPr>
        <w:t>,</w:t>
      </w:r>
      <w:r w:rsidRPr="004F3BF2">
        <w:rPr>
          <w:rFonts w:ascii="Times New Roman" w:eastAsia="Times New Roman" w:hAnsi="Times New Roman" w:cs="Times New Roman"/>
          <w:color w:val="000000"/>
          <w:spacing w:val="-14"/>
          <w:sz w:val="18"/>
          <w:szCs w:val="18"/>
          <w:lang w:val="ru-RU"/>
        </w:rPr>
        <w:t>ЗДОРОВОГО</w:t>
      </w:r>
      <w:r w:rsidRPr="004F3BF2">
        <w:rPr>
          <w:rFonts w:ascii="Times New Roman" w:eastAsia="Times New Roman" w:hAnsi="Times New Roman" w:cs="Times New Roman"/>
          <w:color w:val="000000"/>
          <w:spacing w:val="-16"/>
          <w:sz w:val="18"/>
          <w:szCs w:val="18"/>
          <w:lang w:val="ru-RU"/>
        </w:rPr>
        <w:t>СПОСОБУ</w:t>
      </w:r>
      <w:r w:rsidRPr="004F3BF2">
        <w:rPr>
          <w:rFonts w:ascii="Times New Roman" w:eastAsia="Times New Roman" w:hAnsi="Times New Roman" w:cs="Times New Roman"/>
          <w:color w:val="000000"/>
          <w:spacing w:val="-13"/>
          <w:sz w:val="18"/>
          <w:szCs w:val="18"/>
          <w:lang w:val="ru-RU"/>
        </w:rPr>
        <w:t>ТАЯКОСТІ</w:t>
      </w:r>
      <w:r w:rsidRPr="004F3BF2">
        <w:rPr>
          <w:rFonts w:ascii="Times New Roman" w:eastAsia="Times New Roman" w:hAnsi="Times New Roman" w:cs="Times New Roman"/>
          <w:color w:val="000000"/>
          <w:spacing w:val="-16"/>
          <w:sz w:val="18"/>
          <w:szCs w:val="18"/>
          <w:lang w:val="ru-RU"/>
        </w:rPr>
        <w:t>ЖИТТЯ</w:t>
      </w:r>
      <w:r w:rsidRPr="004F3BF2">
        <w:rPr>
          <w:rFonts w:ascii="Times New Roman" w:eastAsia="Times New Roman" w:hAnsi="Times New Roman" w:cs="Times New Roman"/>
          <w:color w:val="000000"/>
          <w:spacing w:val="-13"/>
          <w:sz w:val="18"/>
          <w:szCs w:val="18"/>
          <w:lang w:val="ru-RU"/>
        </w:rPr>
        <w:t>РІЗНИХ</w:t>
      </w:r>
      <w:r w:rsidRPr="004F3BF2">
        <w:rPr>
          <w:rFonts w:ascii="Times New Roman" w:eastAsia="Times New Roman" w:hAnsi="Times New Roman" w:cs="Times New Roman"/>
          <w:color w:val="000000"/>
          <w:spacing w:val="-14"/>
          <w:sz w:val="18"/>
          <w:szCs w:val="18"/>
          <w:lang w:val="ru-RU"/>
        </w:rPr>
        <w:t>ВЕРСТВ</w:t>
      </w:r>
      <w:r w:rsidRPr="004F3BF2">
        <w:rPr>
          <w:rFonts w:ascii="Times New Roman" w:eastAsia="Times New Roman" w:hAnsi="Times New Roman" w:cs="Times New Roman"/>
          <w:color w:val="000000"/>
          <w:spacing w:val="-16"/>
          <w:sz w:val="18"/>
          <w:szCs w:val="18"/>
          <w:lang w:val="ru-RU"/>
        </w:rPr>
        <w:t>НАСЕЛ</w:t>
      </w:r>
      <w:r w:rsidRPr="004F3BF2">
        <w:rPr>
          <w:rFonts w:ascii="Times New Roman" w:eastAsia="Times New Roman" w:hAnsi="Times New Roman" w:cs="Times New Roman"/>
          <w:color w:val="000000"/>
          <w:spacing w:val="-14"/>
          <w:sz w:val="18"/>
          <w:szCs w:val="18"/>
          <w:lang w:val="ru-RU"/>
        </w:rPr>
        <w:t>ЕННЯ</w:t>
      </w:r>
    </w:p>
    <w:p w:rsidR="00C44B41" w:rsidRPr="004F3BF2" w:rsidRDefault="00C44B41" w:rsidP="00C44B41">
      <w:pPr>
        <w:spacing w:line="218" w:lineRule="exact"/>
        <w:rPr>
          <w:lang w:val="ru-RU"/>
        </w:rPr>
      </w:pPr>
    </w:p>
    <w:p w:rsidR="00C44B41" w:rsidRPr="004F3BF2" w:rsidRDefault="00C44B41" w:rsidP="00C44B41">
      <w:pPr>
        <w:ind w:left="1840"/>
        <w:rPr>
          <w:lang w:val="ru-RU"/>
        </w:rPr>
      </w:pPr>
      <w:r w:rsidRPr="004F3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Мета</w:t>
      </w:r>
      <w:r w:rsidRPr="004F3BF2">
        <w:rPr>
          <w:rFonts w:ascii="Times New Roman" w:eastAsia="Times New Roman" w:hAnsi="Times New Roman" w:cs="Times New Roman"/>
          <w:b/>
          <w:spacing w:val="6"/>
          <w:sz w:val="28"/>
          <w:szCs w:val="28"/>
          <w:lang w:val="ru-RU"/>
        </w:rPr>
        <w:t xml:space="preserve">   </w:t>
      </w:r>
      <w:proofErr w:type="gramStart"/>
      <w:r w:rsidRPr="004F3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дослідження:</w:t>
      </w:r>
      <w:r w:rsidRPr="004F3BF2">
        <w:rPr>
          <w:rFonts w:ascii="Times New Roman" w:eastAsia="Times New Roman" w:hAnsi="Times New Roman" w:cs="Times New Roman"/>
          <w:b/>
          <w:spacing w:val="6"/>
          <w:sz w:val="28"/>
          <w:szCs w:val="28"/>
          <w:lang w:val="ru-RU"/>
        </w:rPr>
        <w:t xml:space="preserve">   </w:t>
      </w:r>
      <w:proofErr w:type="gramEnd"/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визначити</w:t>
      </w:r>
      <w:r w:rsidRPr="004F3BF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показники</w:t>
      </w:r>
      <w:r w:rsidRPr="004F3BF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стійкості</w:t>
      </w:r>
      <w:r w:rsidRPr="004F3BF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вестибулярного</w:t>
      </w:r>
    </w:p>
    <w:p w:rsidR="00C44B41" w:rsidRPr="004F3BF2" w:rsidRDefault="00C44B41" w:rsidP="00C44B41">
      <w:pPr>
        <w:spacing w:before="2"/>
        <w:ind w:left="1132"/>
        <w:rPr>
          <w:lang w:val="ru-RU"/>
        </w:rPr>
      </w:pP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аналізатора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слабозорих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основної</w:t>
      </w:r>
      <w:r w:rsidRPr="004F3B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школи.</w:t>
      </w:r>
    </w:p>
    <w:p w:rsidR="00C44B41" w:rsidRPr="00C44B41" w:rsidRDefault="00C44B41" w:rsidP="00C44B41">
      <w:pPr>
        <w:ind w:left="1132" w:right="1056" w:firstLine="708"/>
        <w:rPr>
          <w:lang w:val="ru-RU"/>
        </w:rPr>
      </w:pPr>
      <w:proofErr w:type="gramStart"/>
      <w:r w:rsidRPr="00C44B41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val="ru-RU"/>
        </w:rPr>
        <w:t>Матеріал</w:t>
      </w:r>
      <w:r w:rsidRPr="00C44B41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ru-RU"/>
        </w:rPr>
        <w:t>і</w:t>
      </w:r>
      <w:proofErr w:type="gramEnd"/>
      <w:r w:rsidRPr="00C44B41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val="ru-RU"/>
        </w:rPr>
        <w:t>методи</w:t>
      </w:r>
      <w:r w:rsidRPr="00C44B41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val="ru-RU"/>
        </w:rPr>
        <w:t>дослідження</w:t>
      </w:r>
      <w:r w:rsidRPr="00C44B41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val="ru-RU"/>
        </w:rPr>
        <w:t>.</w:t>
      </w:r>
      <w:r w:rsidRPr="00C44B41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 xml:space="preserve">  </w:t>
      </w:r>
      <w:proofErr w:type="gramStart"/>
      <w:r w:rsidRPr="00C44B4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Дослідження</w:t>
      </w:r>
      <w:r w:rsidRPr="00C44B4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проводилося</w:t>
      </w:r>
      <w:proofErr w:type="gramEnd"/>
      <w:r w:rsidRPr="00C44B4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на</w:t>
      </w:r>
      <w:r w:rsidRPr="00C44B4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базі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комунального</w:t>
      </w:r>
      <w:r w:rsidRPr="00C44B4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закладу</w:t>
      </w:r>
      <w:r w:rsidRPr="00C44B4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«</w:t>
      </w:r>
      <w:r w:rsidRPr="00C44B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Харківська</w:t>
      </w:r>
      <w:r w:rsidRPr="00C44B4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спеціальна</w:t>
      </w:r>
      <w:r w:rsidRPr="00C44B4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загальноосвітня</w:t>
      </w:r>
      <w:r w:rsidRPr="00C44B4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школа</w:t>
      </w:r>
      <w:r w:rsidRPr="00C44B4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-інтернат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І</w:t>
      </w:r>
      <w:r w:rsidRPr="00C44B4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–</w:t>
      </w:r>
      <w:r w:rsidRPr="00C44B4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ІІІ</w:t>
      </w:r>
      <w:r w:rsidRPr="00C44B4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ступенів</w:t>
      </w:r>
      <w:r w:rsidRPr="00C44B4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ru-RU"/>
        </w:rPr>
        <w:t>№</w:t>
      </w:r>
      <w:r w:rsidRPr="00C44B4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12»</w:t>
      </w:r>
      <w:r w:rsidRPr="00C44B4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Харківської</w:t>
      </w:r>
      <w:r w:rsidRPr="00C44B4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обласної</w:t>
      </w:r>
      <w:r w:rsidRPr="00C44B4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ради</w:t>
      </w:r>
      <w:r w:rsidRPr="00C44B4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для</w:t>
      </w:r>
      <w:r w:rsidRPr="00C44B4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дітей</w:t>
      </w:r>
      <w:r w:rsidRPr="00C44B4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з</w:t>
      </w:r>
      <w:r w:rsidRPr="00C44B41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вадами</w:t>
      </w:r>
      <w:r w:rsidRPr="00C44B4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зору</w:t>
      </w:r>
      <w:r w:rsidRPr="00C44B4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.</w:t>
      </w:r>
      <w:r w:rsidRPr="00C44B4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>В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ньому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прийняли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участь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117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основної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школи.</w:t>
      </w:r>
    </w:p>
    <w:p w:rsidR="00C44B41" w:rsidRPr="00C44B41" w:rsidRDefault="00C44B41" w:rsidP="00C44B41">
      <w:pPr>
        <w:ind w:left="1132" w:right="1048" w:firstLine="707"/>
        <w:rPr>
          <w:lang w:val="ru-RU"/>
        </w:rPr>
      </w:pPr>
      <w:proofErr w:type="gramStart"/>
      <w:r w:rsidRPr="00C44B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Методи</w:t>
      </w:r>
      <w:r w:rsidRPr="00C44B41">
        <w:rPr>
          <w:rFonts w:ascii="Times New Roman" w:eastAsia="Times New Roman" w:hAnsi="Times New Roman" w:cs="Times New Roman"/>
          <w:i/>
          <w:spacing w:val="11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дослідження</w:t>
      </w:r>
      <w:proofErr w:type="gramEnd"/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Pr="00C44B41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теоретичний</w:t>
      </w:r>
      <w:r w:rsidRPr="00C44B41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аналіз</w:t>
      </w:r>
      <w:r w:rsidRPr="00C44B41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C44B41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узагальнення</w:t>
      </w:r>
      <w:r w:rsidRPr="00C44B41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наукової</w:t>
      </w:r>
      <w:r w:rsidRPr="00C44B41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методичної</w:t>
      </w:r>
      <w:r w:rsidRPr="00C44B41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літератури,</w:t>
      </w:r>
      <w:r w:rsidRPr="00C44B41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фізіологічні</w:t>
      </w:r>
      <w:r w:rsidRPr="00C44B41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методи</w:t>
      </w:r>
      <w:r w:rsidRPr="00C44B41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визначення</w:t>
      </w:r>
      <w:r w:rsidRPr="00C44B41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стійкості</w:t>
      </w:r>
      <w:r w:rsidRPr="00C44B41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вестибулярного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аналізатора</w:t>
      </w:r>
      <w:r w:rsidRPr="00C44B41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ru-RU"/>
        </w:rPr>
        <w:t>до</w:t>
      </w:r>
      <w:r w:rsidRPr="00C44B4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обертальних</w:t>
      </w:r>
      <w:r w:rsidRPr="00C44B4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навантажень</w:t>
      </w:r>
      <w:r w:rsidRPr="00C44B4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та</w:t>
      </w:r>
      <w:r w:rsidRPr="00C44B4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методи</w:t>
      </w:r>
      <w:r w:rsidRPr="00C44B41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/>
        </w:rPr>
        <w:t>математичної</w:t>
      </w:r>
      <w:r w:rsidRPr="00C44B41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/>
        </w:rPr>
        <w:t>статистики</w:t>
      </w:r>
      <w:r w:rsidRPr="00C44B4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.</w:t>
      </w:r>
    </w:p>
    <w:p w:rsidR="00C44B41" w:rsidRPr="004F3BF2" w:rsidRDefault="00C44B41" w:rsidP="00C44B41">
      <w:pPr>
        <w:tabs>
          <w:tab w:val="left" w:pos="3443"/>
          <w:tab w:val="left" w:pos="4819"/>
          <w:tab w:val="left" w:pos="7007"/>
          <w:tab w:val="left" w:pos="8685"/>
          <w:tab w:val="left" w:pos="9268"/>
        </w:tabs>
        <w:ind w:left="1840"/>
        <w:rPr>
          <w:lang w:val="ru-RU"/>
        </w:rPr>
      </w:pP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Показники</w:t>
      </w:r>
      <w:r w:rsidRPr="004F3BF2">
        <w:rPr>
          <w:lang w:val="ru-RU"/>
        </w:rPr>
        <w:tab/>
      </w:r>
      <w:r w:rsidRPr="004F3B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стійкості</w:t>
      </w:r>
      <w:r w:rsidRPr="004F3BF2">
        <w:rPr>
          <w:lang w:val="ru-RU"/>
        </w:rPr>
        <w:tab/>
      </w:r>
      <w:r w:rsidRPr="004F3B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вестибулярного</w:t>
      </w:r>
      <w:r w:rsidRPr="004F3BF2">
        <w:rPr>
          <w:lang w:val="ru-RU"/>
        </w:rPr>
        <w:tab/>
      </w:r>
      <w:r w:rsidRPr="004F3B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аналізатора</w:t>
      </w:r>
      <w:r w:rsidRPr="004F3BF2">
        <w:rPr>
          <w:lang w:val="ru-RU"/>
        </w:rPr>
        <w:tab/>
      </w:r>
      <w:r w:rsidRPr="004F3B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до</w:t>
      </w:r>
      <w:r w:rsidRPr="004F3BF2">
        <w:rPr>
          <w:lang w:val="ru-RU"/>
        </w:rPr>
        <w:tab/>
      </w:r>
      <w:r w:rsidRPr="004F3B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обертальних</w:t>
      </w:r>
    </w:p>
    <w:p w:rsidR="00C44B41" w:rsidRPr="004F3BF2" w:rsidRDefault="00C44B41" w:rsidP="00C44B41">
      <w:pPr>
        <w:tabs>
          <w:tab w:val="left" w:pos="3067"/>
          <w:tab w:val="left" w:pos="3643"/>
          <w:tab w:val="left" w:pos="5339"/>
          <w:tab w:val="left" w:pos="6235"/>
          <w:tab w:val="left" w:pos="7946"/>
          <w:tab w:val="left" w:pos="10255"/>
        </w:tabs>
        <w:ind w:left="1132"/>
        <w:rPr>
          <w:lang w:val="ru-RU"/>
        </w:rPr>
      </w:pP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навантажень</w:t>
      </w:r>
      <w:r w:rsidRPr="004F3B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4F3BF2">
        <w:rPr>
          <w:lang w:val="ru-RU"/>
        </w:rPr>
        <w:tab/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4F3BF2">
        <w:rPr>
          <w:lang w:val="ru-RU"/>
        </w:rPr>
        <w:tab/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допомогою</w:t>
      </w:r>
      <w:r w:rsidRPr="004F3BF2">
        <w:rPr>
          <w:lang w:val="ru-RU"/>
        </w:rPr>
        <w:tab/>
      </w:r>
      <w:r w:rsidRPr="004F3B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яких</w:t>
      </w:r>
      <w:r w:rsidRPr="004F3BF2">
        <w:rPr>
          <w:lang w:val="ru-RU"/>
        </w:rPr>
        <w:tab/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оцінювався</w:t>
      </w:r>
      <w:r w:rsidRPr="004F3BF2">
        <w:rPr>
          <w:lang w:val="ru-RU"/>
        </w:rPr>
        <w:tab/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функціональний</w:t>
      </w:r>
      <w:r w:rsidRPr="004F3BF2">
        <w:rPr>
          <w:lang w:val="ru-RU"/>
        </w:rPr>
        <w:tab/>
      </w:r>
      <w:r w:rsidRPr="004F3B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стан</w:t>
      </w:r>
    </w:p>
    <w:p w:rsidR="00C44B41" w:rsidRPr="004F3BF2" w:rsidRDefault="00C44B41" w:rsidP="00C44B41">
      <w:pPr>
        <w:ind w:left="1132" w:right="1057"/>
        <w:rPr>
          <w:lang w:val="ru-RU"/>
        </w:rPr>
      </w:pP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вестибулярної</w:t>
      </w:r>
      <w:r w:rsidRPr="004F3BF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сенсорної</w:t>
      </w:r>
      <w:r w:rsidRPr="004F3BF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системи</w:t>
      </w:r>
      <w:r w:rsidRPr="004F3BF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4F3BF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слабозорих</w:t>
      </w:r>
      <w:r w:rsidRPr="004F3BF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r w:rsidRPr="004F3BF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основної</w:t>
      </w:r>
      <w:r w:rsidRPr="004F3BF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визначалися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за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результатами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відхилення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в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ходьбі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до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та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після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обертань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кріслі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Барані</w:t>
      </w:r>
      <w:r w:rsidRPr="004F3B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</w:p>
    <w:p w:rsidR="00C44B41" w:rsidRPr="004F3BF2" w:rsidRDefault="00C44B41" w:rsidP="00C44B41">
      <w:pPr>
        <w:ind w:left="1132" w:right="1055" w:firstLine="707"/>
        <w:rPr>
          <w:lang w:val="ru-RU"/>
        </w:rPr>
      </w:pPr>
      <w:proofErr w:type="gramStart"/>
      <w:r w:rsidRPr="004F3BF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ru-RU"/>
        </w:rPr>
        <w:t>Виклад</w:t>
      </w:r>
      <w:r w:rsidRPr="004F3BF2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val="ru-RU"/>
        </w:rPr>
        <w:t>основного</w:t>
      </w:r>
      <w:proofErr w:type="gramEnd"/>
      <w:r w:rsidRPr="004F3BF2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ru-RU"/>
        </w:rPr>
        <w:t>матеріалу</w:t>
      </w:r>
      <w:r w:rsidRPr="004F3BF2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ru-RU"/>
        </w:rPr>
        <w:t>дослідження</w:t>
      </w:r>
      <w:r w:rsidRPr="004F3BF2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val="ru-RU"/>
        </w:rPr>
        <w:t>.</w:t>
      </w:r>
      <w:r w:rsidRPr="004F3BF2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 </w:t>
      </w:r>
      <w:proofErr w:type="gramStart"/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Розглядаючи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показники</w:t>
      </w:r>
      <w:proofErr w:type="gramEnd"/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стійкості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вестибулярного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аналізатора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до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та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після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обертальних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навантажень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кріслі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Барані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слабозорих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основної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школи,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виявлено,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найкращі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вони</w:t>
      </w:r>
      <w:r w:rsidRPr="004F3BF2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школярів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10-го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класу,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вік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яких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15–16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років.</w:t>
      </w:r>
    </w:p>
    <w:p w:rsidR="00C44B41" w:rsidRPr="004F3BF2" w:rsidRDefault="00C44B41" w:rsidP="00C44B41">
      <w:pPr>
        <w:ind w:left="1132" w:right="1055" w:firstLine="707"/>
        <w:rPr>
          <w:lang w:val="ru-RU"/>
        </w:rPr>
      </w:pP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Порівняння</w:t>
      </w:r>
      <w:r w:rsidRPr="00C44B41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результатів</w:t>
      </w:r>
      <w:r w:rsidRPr="00C44B41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відхилення</w:t>
      </w:r>
      <w:r w:rsidRPr="00C44B41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44B41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ходьбі</w:t>
      </w:r>
      <w:r w:rsidRPr="00C44B41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C44B41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C44B41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після</w:t>
      </w:r>
      <w:r w:rsidRPr="00C44B41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обертань</w:t>
      </w:r>
      <w:r w:rsidRPr="00C44B41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44B41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кріслі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Барані</w:t>
      </w:r>
      <w:r w:rsidRPr="00C44B4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в</w:t>
      </w:r>
      <w:r w:rsidRPr="00C44B4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учнів</w:t>
      </w:r>
      <w:r w:rsidRPr="00C44B4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у</w:t>
      </w:r>
      <w:r w:rsidRPr="00C44B4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статевому</w:t>
      </w:r>
      <w:r w:rsidRPr="00C44B4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аспекті</w:t>
      </w:r>
      <w:r w:rsidRPr="00C44B4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виявило</w:t>
      </w:r>
      <w:r w:rsidRPr="00C44B4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,</w:t>
      </w:r>
      <w:r w:rsidRPr="00C44B4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що</w:t>
      </w:r>
      <w:r w:rsidRPr="00C44B4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у</w:t>
      </w:r>
      <w:r w:rsidRPr="00C44B4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дівчат</w:t>
      </w:r>
      <w:r w:rsidRPr="00C44B4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вони</w:t>
      </w:r>
      <w:r w:rsidRPr="00C44B4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,</w:t>
      </w:r>
      <w:r w:rsidRPr="00C44B4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здебільшого</w:t>
      </w:r>
      <w:r w:rsidRPr="00C44B4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,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достовірно</w:t>
      </w:r>
      <w:r w:rsidRPr="00C44B41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р˂0,001)</w:t>
      </w:r>
      <w:r w:rsidRPr="00C44B41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кращі,</w:t>
      </w:r>
      <w:r w:rsidRPr="00C44B41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ніж</w:t>
      </w:r>
      <w:r w:rsidRPr="00C44B41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C44B41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хлопців.</w:t>
      </w:r>
      <w:r w:rsidRPr="00C44B41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proofErr w:type="gramStart"/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Виняток</w:t>
      </w:r>
      <w:r w:rsidRPr="004F3BF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становлять</w:t>
      </w:r>
      <w:proofErr w:type="gramEnd"/>
      <w:r w:rsidRPr="004F3BF2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показники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вестибулярної</w:t>
      </w:r>
      <w:r w:rsidRPr="004F3BF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стійкості</w:t>
      </w:r>
      <w:r w:rsidRPr="004F3BF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після</w:t>
      </w:r>
      <w:r w:rsidRPr="004F3BF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обертальних</w:t>
      </w:r>
      <w:r w:rsidRPr="004F3BF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навантажень</w:t>
      </w:r>
      <w:r w:rsidRPr="004F3BF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4F3BF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школярів</w:t>
      </w:r>
      <w:r w:rsidRPr="004F3BF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</w:t>
      </w:r>
      <w:r w:rsidRPr="004F3BF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4F3BF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</w:t>
      </w:r>
      <w:r w:rsidRPr="004F3BF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класів,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хлопців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достовірно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(р˂0,01–0,001)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кращі,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ніж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дівчат.</w:t>
      </w:r>
    </w:p>
    <w:p w:rsidR="00C44B41" w:rsidRPr="00C44B41" w:rsidRDefault="00C44B41" w:rsidP="00C44B41">
      <w:pPr>
        <w:tabs>
          <w:tab w:val="left" w:pos="2171"/>
          <w:tab w:val="left" w:pos="3607"/>
          <w:tab w:val="left" w:pos="5663"/>
          <w:tab w:val="left" w:pos="7485"/>
          <w:tab w:val="left" w:pos="9482"/>
        </w:tabs>
        <w:ind w:left="1132" w:right="1057" w:firstLine="708"/>
        <w:rPr>
          <w:lang w:val="ru-RU"/>
        </w:rPr>
      </w:pPr>
      <w:proofErr w:type="gramStart"/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Вважаємо,</w:t>
      </w:r>
      <w:r w:rsidRPr="00C44B41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proofErr w:type="gramEnd"/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r w:rsidRPr="00C44B41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відмінності</w:t>
      </w:r>
      <w:r w:rsidRPr="00C44B41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44B41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показниках</w:t>
      </w:r>
      <w:r w:rsidRPr="00C44B41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стійкості</w:t>
      </w:r>
      <w:r w:rsidRPr="00C44B41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вестибулярного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аналізатора</w:t>
      </w:r>
      <w:r w:rsidRPr="00C44B4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до</w:t>
      </w:r>
      <w:r w:rsidRPr="00C44B4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та</w:t>
      </w:r>
      <w:r w:rsidRPr="00C44B4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після</w:t>
      </w:r>
      <w:r w:rsidRPr="00C44B4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обертальних</w:t>
      </w:r>
      <w:r w:rsidRPr="00C44B4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навантажень</w:t>
      </w:r>
      <w:r w:rsidRPr="00C44B4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хлопців</w:t>
      </w:r>
      <w:r w:rsidRPr="00C44B4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і</w:t>
      </w:r>
      <w:r w:rsidRPr="00C44B4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дівчат</w:t>
      </w:r>
      <w:r w:rsidRPr="00C44B41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обумовлені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більш</w:t>
      </w:r>
      <w:r w:rsidRPr="00C44B41">
        <w:rPr>
          <w:lang w:val="ru-RU"/>
        </w:rPr>
        <w:tab/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швидким</w:t>
      </w:r>
      <w:r w:rsidRPr="00C44B41">
        <w:rPr>
          <w:lang w:val="ru-RU"/>
        </w:rPr>
        <w:tab/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рефлекторним</w:t>
      </w:r>
      <w:r w:rsidRPr="00C44B41">
        <w:rPr>
          <w:lang w:val="ru-RU"/>
        </w:rPr>
        <w:tab/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включенням</w:t>
      </w:r>
      <w:r w:rsidRPr="00C44B41">
        <w:rPr>
          <w:lang w:val="ru-RU"/>
        </w:rPr>
        <w:tab/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пристосовних</w:t>
      </w:r>
      <w:r w:rsidRPr="00C44B41">
        <w:rPr>
          <w:lang w:val="ru-RU"/>
        </w:rPr>
        <w:tab/>
      </w:r>
      <w:r w:rsidRPr="00C44B4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механізмів</w:t>
      </w:r>
    </w:p>
    <w:p w:rsidR="00C44B41" w:rsidRPr="004F3BF2" w:rsidRDefault="00C44B41" w:rsidP="00C44B41">
      <w:pPr>
        <w:ind w:left="1132"/>
        <w:rPr>
          <w:lang w:val="ru-RU"/>
        </w:rPr>
      </w:pP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вестибулярного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аналізатора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навантаження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дівчат,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ніж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хлопців.</w:t>
      </w:r>
    </w:p>
    <w:p w:rsidR="00C44B41" w:rsidRPr="004F3BF2" w:rsidRDefault="00C44B41" w:rsidP="00C44B41">
      <w:pPr>
        <w:ind w:left="1132" w:right="1057" w:firstLine="708"/>
        <w:rPr>
          <w:lang w:val="ru-RU"/>
        </w:rPr>
      </w:pPr>
      <w:r w:rsidRPr="004F3B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Динаміка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результатів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відхилення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>в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ходьбі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до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та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після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обертань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в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кріслі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Барані</w:t>
      </w:r>
      <w:r w:rsidRPr="004F3BF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4F3BF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хлопців</w:t>
      </w:r>
      <w:r w:rsidRPr="004F3BF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4F3BF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віком</w:t>
      </w:r>
      <w:r w:rsidRPr="004F3BF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свідчить</w:t>
      </w:r>
      <w:r w:rsidRPr="004F3BF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</w:t>
      </w:r>
      <w:r w:rsidRPr="004F3BF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їх</w:t>
      </w:r>
      <w:r w:rsidRPr="004F3BF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поліпшення.</w:t>
      </w:r>
      <w:r w:rsidRPr="004F3BF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Відмінності</w:t>
      </w:r>
      <w:r w:rsidRPr="004F3BF2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F3BF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результатах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статистично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достовірні</w:t>
      </w:r>
      <w:r w:rsidRPr="004F3BF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(р˂0,01–0,001).</w:t>
      </w:r>
    </w:p>
    <w:p w:rsidR="00C44B41" w:rsidRPr="00C44B41" w:rsidRDefault="00C44B41" w:rsidP="00C44B41">
      <w:pPr>
        <w:tabs>
          <w:tab w:val="left" w:pos="2858"/>
          <w:tab w:val="left" w:pos="3285"/>
          <w:tab w:val="left" w:pos="4941"/>
          <w:tab w:val="left" w:pos="6484"/>
          <w:tab w:val="left" w:pos="8594"/>
          <w:tab w:val="left" w:pos="9688"/>
        </w:tabs>
        <w:ind w:left="1132" w:right="1058" w:firstLine="708"/>
        <w:rPr>
          <w:lang w:val="ru-RU"/>
        </w:rPr>
      </w:pPr>
      <w:proofErr w:type="gramStart"/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Аналізуючи</w:t>
      </w:r>
      <w:r w:rsidRPr="004F3BF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показники</w:t>
      </w:r>
      <w:proofErr w:type="gramEnd"/>
      <w:r w:rsidRPr="004F3BF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вестибулярної</w:t>
      </w:r>
      <w:r w:rsidRPr="004F3BF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стійкості</w:t>
      </w:r>
      <w:r w:rsidRPr="004F3BF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4F3BF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обертань</w:t>
      </w:r>
      <w:r w:rsidRPr="004F3BF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F3BF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кріслі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Барані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у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дівчат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у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віковому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аспекті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,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виявлено</w:t>
      </w:r>
      <w:r w:rsidRPr="004F3BF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,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що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з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віком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вони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поліпшуються</w:t>
      </w:r>
      <w:r w:rsidRPr="004F3BF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.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Відмінності</w:t>
      </w:r>
      <w:r w:rsidRPr="004F3BF2">
        <w:rPr>
          <w:lang w:val="ru-RU"/>
        </w:rPr>
        <w:tab/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F3BF2">
        <w:rPr>
          <w:lang w:val="ru-RU"/>
        </w:rPr>
        <w:tab/>
      </w:r>
      <w:r w:rsidRPr="004F3B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показниках</w:t>
      </w:r>
      <w:r w:rsidRPr="004F3BF2">
        <w:rPr>
          <w:lang w:val="ru-RU"/>
        </w:rPr>
        <w:tab/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достовірні</w:t>
      </w:r>
      <w:r w:rsidRPr="004F3BF2">
        <w:rPr>
          <w:lang w:val="ru-RU"/>
        </w:rPr>
        <w:tab/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(р˂0,01–0,001).</w:t>
      </w:r>
      <w:r w:rsidRPr="004F3BF2">
        <w:rPr>
          <w:lang w:val="ru-RU"/>
        </w:rPr>
        <w:tab/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Вікова</w:t>
      </w:r>
      <w:r w:rsidRPr="00C44B41">
        <w:rPr>
          <w:lang w:val="ru-RU"/>
        </w:rPr>
        <w:tab/>
      </w:r>
      <w:r w:rsidRPr="00C44B4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динаміка</w:t>
      </w:r>
    </w:p>
    <w:p w:rsidR="00C44B41" w:rsidRPr="004F3BF2" w:rsidRDefault="00C44B41" w:rsidP="00C44B41">
      <w:pPr>
        <w:ind w:left="1132" w:right="1057"/>
        <w:rPr>
          <w:lang w:val="ru-RU"/>
        </w:rPr>
      </w:pP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результатів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відхилення</w:t>
      </w:r>
      <w:r w:rsidRPr="004F3BF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F3BF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ходьбі</w:t>
      </w:r>
      <w:r w:rsidRPr="004F3BF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після</w:t>
      </w:r>
      <w:r w:rsidRPr="004F3BF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обертальних</w:t>
      </w:r>
      <w:r w:rsidRPr="004F3BF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навантажень</w:t>
      </w:r>
      <w:r w:rsidRPr="004F3BF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носить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хвилеподібний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характер</w:t>
      </w:r>
      <w:proofErr w:type="gramEnd"/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proofErr w:type="gramStart"/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Відмінності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результатах,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здебільшого,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достовірні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(р˂0,01–0,001),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винятком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показників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учениць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8</w:t>
      </w:r>
      <w:r w:rsidRPr="004F3BF2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класів.</w:t>
      </w:r>
    </w:p>
    <w:p w:rsidR="00C44B41" w:rsidRPr="004F3BF2" w:rsidRDefault="00C44B41" w:rsidP="00C44B41">
      <w:pPr>
        <w:ind w:left="1132" w:right="1056" w:firstLine="707"/>
        <w:rPr>
          <w:lang w:val="ru-RU"/>
        </w:rPr>
      </w:pPr>
      <w:r w:rsidRPr="004F3B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У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динаміці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показників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відхилення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ходьбі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до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та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після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обертань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в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кріслі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Барані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в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учнів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з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віком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спостерігаються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відмінності</w:t>
      </w:r>
      <w:r w:rsidRPr="004F3BF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.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Це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свідчить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про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фазність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вікової</w:t>
      </w:r>
      <w:r w:rsidRPr="004F3BF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динаміки</w:t>
      </w:r>
      <w:r w:rsidRPr="004F3BF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стійкості</w:t>
      </w:r>
      <w:r w:rsidRPr="004F3BF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вестибулярного</w:t>
      </w:r>
      <w:r w:rsidRPr="004F3BF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аналізатора</w:t>
      </w:r>
      <w:r w:rsidRPr="004F3BF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4F3BF2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обертальних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навантажень</w:t>
      </w:r>
      <w:r w:rsidRPr="004F3BF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.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За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даними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Л</w:t>
      </w:r>
      <w:r w:rsidRPr="004F3B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.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Є</w:t>
      </w:r>
      <w:r w:rsidRPr="004F3B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.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Шестерової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[5],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зазначене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пов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’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язано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з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періодом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статевого</w:t>
      </w:r>
      <w:r w:rsidRPr="004F3BF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дозрівання,</w:t>
      </w:r>
      <w:r w:rsidRPr="004F3BF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коли</w:t>
      </w:r>
      <w:r w:rsidRPr="004F3BF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відбувається</w:t>
      </w:r>
      <w:r w:rsidRPr="004F3BF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різкий</w:t>
      </w:r>
      <w:r w:rsidRPr="004F3BF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зріст</w:t>
      </w:r>
      <w:r w:rsidRPr="004F3BF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4F3BF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розвиток</w:t>
      </w:r>
      <w:r w:rsidRPr="004F3BF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різних</w:t>
      </w:r>
      <w:r w:rsidRPr="004F3BF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організму,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спричиняє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деяку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неузгодженість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їх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діяльності.</w:t>
      </w:r>
    </w:p>
    <w:p w:rsidR="00C44B41" w:rsidRPr="004F3BF2" w:rsidRDefault="00C44B41" w:rsidP="00C44B41">
      <w:pPr>
        <w:ind w:left="1132" w:right="1057" w:firstLine="708"/>
        <w:rPr>
          <w:lang w:val="ru-RU"/>
        </w:rPr>
      </w:pPr>
      <w:proofErr w:type="gramStart"/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Порівнюючи</w:t>
      </w:r>
      <w:r w:rsidRPr="004F3BF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показники</w:t>
      </w:r>
      <w:proofErr w:type="gramEnd"/>
      <w:r w:rsidRPr="004F3BF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відхилення</w:t>
      </w:r>
      <w:r w:rsidRPr="004F3BF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F3BF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ходьбі</w:t>
      </w:r>
      <w:r w:rsidRPr="004F3BF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4F3BF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4F3BF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після</w:t>
      </w:r>
      <w:r w:rsidRPr="004F3BF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обертальних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навантажень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4F3BF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школярів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середніх</w:t>
      </w:r>
      <w:r w:rsidRPr="004F3BF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класів</w:t>
      </w:r>
      <w:r w:rsidRPr="004F3BF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вадами</w:t>
      </w:r>
      <w:r w:rsidRPr="004F3BF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зору,</w:t>
      </w:r>
      <w:r w:rsidRPr="004F3BF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виявлено,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подразнення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вестибулярного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аналізатора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обертальними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навантаженнями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в</w:t>
      </w:r>
    </w:p>
    <w:p w:rsidR="00C44B41" w:rsidRPr="004F3BF2" w:rsidRDefault="00C44B41" w:rsidP="00C44B41">
      <w:pPr>
        <w:spacing w:line="251" w:lineRule="exact"/>
        <w:rPr>
          <w:lang w:val="ru-RU"/>
        </w:rPr>
      </w:pPr>
    </w:p>
    <w:p w:rsidR="00C44B41" w:rsidRPr="004F3BF2" w:rsidRDefault="00C44B41" w:rsidP="00C44B41">
      <w:pPr>
        <w:ind w:left="5786"/>
        <w:rPr>
          <w:lang w:val="ru-RU"/>
        </w:rPr>
      </w:pPr>
      <w:r w:rsidRPr="004F3BF2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  <w:lang w:val="ru-RU"/>
        </w:rPr>
        <w:t>100</w:t>
      </w:r>
    </w:p>
    <w:p w:rsidR="00C44B41" w:rsidRPr="004F3BF2" w:rsidRDefault="00C44B41" w:rsidP="00C44B41">
      <w:pPr>
        <w:rPr>
          <w:lang w:val="ru-RU"/>
        </w:rPr>
        <w:sectPr w:rsidR="00C44B41" w:rsidRPr="004F3BF2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44B41" w:rsidRPr="004F3BF2" w:rsidRDefault="00C44B41" w:rsidP="00C44B41">
      <w:pPr>
        <w:spacing w:line="200" w:lineRule="exact"/>
        <w:rPr>
          <w:lang w:val="ru-RU"/>
        </w:rPr>
      </w:pPr>
    </w:p>
    <w:p w:rsidR="00C44B41" w:rsidRPr="004F3BF2" w:rsidRDefault="00C44B41" w:rsidP="00C44B41">
      <w:pPr>
        <w:rPr>
          <w:lang w:val="ru-RU"/>
        </w:rPr>
        <w:sectPr w:rsidR="00C44B41" w:rsidRPr="004F3BF2">
          <w:pgSz w:w="11900" w:h="16840"/>
          <w:pgMar w:top="0" w:right="0" w:bottom="0" w:left="0" w:header="0" w:footer="0" w:gutter="0"/>
          <w:cols w:space="720"/>
        </w:sectPr>
      </w:pPr>
    </w:p>
    <w:p w:rsidR="00C44B41" w:rsidRPr="004F3BF2" w:rsidRDefault="00C44B41" w:rsidP="00C44B41">
      <w:pPr>
        <w:spacing w:line="200" w:lineRule="exact"/>
        <w:rPr>
          <w:lang w:val="ru-RU"/>
        </w:rPr>
      </w:pPr>
    </w:p>
    <w:p w:rsidR="00C44B41" w:rsidRPr="004F3BF2" w:rsidRDefault="00C44B41" w:rsidP="00C44B41">
      <w:pPr>
        <w:rPr>
          <w:lang w:val="ru-RU"/>
        </w:rPr>
        <w:sectPr w:rsidR="00C44B41" w:rsidRPr="004F3BF2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44B41" w:rsidRPr="004F3BF2" w:rsidRDefault="00C44B41" w:rsidP="00C44B41">
      <w:pPr>
        <w:spacing w:line="308" w:lineRule="exact"/>
        <w:rPr>
          <w:lang w:val="ru-RU"/>
        </w:rPr>
      </w:pPr>
    </w:p>
    <w:p w:rsidR="00C44B41" w:rsidRPr="004F3BF2" w:rsidRDefault="00C44B41" w:rsidP="00C44B41">
      <w:pPr>
        <w:rPr>
          <w:lang w:val="ru-RU"/>
        </w:rPr>
        <w:sectPr w:rsidR="00C44B41" w:rsidRPr="004F3BF2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44B41" w:rsidRPr="004F3BF2" w:rsidRDefault="00C44B41" w:rsidP="00C44B41">
      <w:pPr>
        <w:ind w:left="1233"/>
        <w:rPr>
          <w:lang w:val="ru-RU"/>
        </w:rPr>
      </w:pPr>
      <w:proofErr w:type="gramStart"/>
      <w:r w:rsidRPr="004F3BF2">
        <w:rPr>
          <w:rFonts w:ascii="Times New Roman" w:eastAsia="Times New Roman" w:hAnsi="Times New Roman" w:cs="Times New Roman"/>
          <w:color w:val="000000"/>
          <w:spacing w:val="-14"/>
          <w:sz w:val="18"/>
          <w:szCs w:val="18"/>
          <w:lang w:val="ru-RU"/>
        </w:rPr>
        <w:lastRenderedPageBreak/>
        <w:t>АКТУАЛЬНІ</w:t>
      </w:r>
      <w:r w:rsidRPr="004F3BF2">
        <w:rPr>
          <w:rFonts w:ascii="Times New Roman" w:eastAsia="Times New Roman" w:hAnsi="Times New Roman" w:cs="Times New Roman"/>
          <w:color w:val="000000"/>
          <w:spacing w:val="-15"/>
          <w:sz w:val="18"/>
          <w:szCs w:val="18"/>
          <w:lang w:val="ru-RU"/>
        </w:rPr>
        <w:t>ПИТАННЯ</w:t>
      </w:r>
      <w:r w:rsidRPr="004F3BF2">
        <w:rPr>
          <w:rFonts w:ascii="Times New Roman" w:eastAsia="Times New Roman" w:hAnsi="Times New Roman" w:cs="Times New Roman"/>
          <w:color w:val="000000"/>
          <w:spacing w:val="-14"/>
          <w:sz w:val="18"/>
          <w:szCs w:val="18"/>
          <w:lang w:val="ru-RU"/>
        </w:rPr>
        <w:t>ФІЗИЧНОГО</w:t>
      </w:r>
      <w:r w:rsidRPr="004F3BF2">
        <w:rPr>
          <w:rFonts w:ascii="Times New Roman" w:eastAsia="Times New Roman" w:hAnsi="Times New Roman" w:cs="Times New Roman"/>
          <w:color w:val="000000"/>
          <w:spacing w:val="-16"/>
          <w:sz w:val="18"/>
          <w:szCs w:val="18"/>
          <w:lang w:val="ru-RU"/>
        </w:rPr>
        <w:t>ВИХОВАННЯ</w:t>
      </w:r>
      <w:r w:rsidRPr="004F3BF2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val="ru-RU"/>
        </w:rPr>
        <w:t>,</w:t>
      </w:r>
      <w:r w:rsidRPr="004F3BF2">
        <w:rPr>
          <w:rFonts w:ascii="Times New Roman" w:eastAsia="Times New Roman" w:hAnsi="Times New Roman" w:cs="Times New Roman"/>
          <w:color w:val="000000"/>
          <w:spacing w:val="-15"/>
          <w:sz w:val="18"/>
          <w:szCs w:val="18"/>
          <w:lang w:val="ru-RU"/>
        </w:rPr>
        <w:t>СПОРТУ</w:t>
      </w:r>
      <w:proofErr w:type="gramEnd"/>
      <w:r w:rsidRPr="004F3BF2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val="ru-RU"/>
        </w:rPr>
        <w:t>,</w:t>
      </w:r>
      <w:r w:rsidRPr="004F3BF2">
        <w:rPr>
          <w:rFonts w:ascii="Times New Roman" w:eastAsia="Times New Roman" w:hAnsi="Times New Roman" w:cs="Times New Roman"/>
          <w:color w:val="000000"/>
          <w:spacing w:val="-14"/>
          <w:sz w:val="18"/>
          <w:szCs w:val="18"/>
          <w:lang w:val="ru-RU"/>
        </w:rPr>
        <w:t>ЗДОРОВОГО</w:t>
      </w:r>
      <w:r w:rsidRPr="004F3BF2">
        <w:rPr>
          <w:rFonts w:ascii="Times New Roman" w:eastAsia="Times New Roman" w:hAnsi="Times New Roman" w:cs="Times New Roman"/>
          <w:color w:val="000000"/>
          <w:spacing w:val="-16"/>
          <w:sz w:val="18"/>
          <w:szCs w:val="18"/>
          <w:lang w:val="ru-RU"/>
        </w:rPr>
        <w:t>СПОСОБУ</w:t>
      </w:r>
      <w:r w:rsidRPr="004F3BF2">
        <w:rPr>
          <w:rFonts w:ascii="Times New Roman" w:eastAsia="Times New Roman" w:hAnsi="Times New Roman" w:cs="Times New Roman"/>
          <w:color w:val="000000"/>
          <w:spacing w:val="-13"/>
          <w:sz w:val="18"/>
          <w:szCs w:val="18"/>
          <w:lang w:val="ru-RU"/>
        </w:rPr>
        <w:t>ТАЯКОСТІ</w:t>
      </w:r>
      <w:r w:rsidRPr="004F3BF2">
        <w:rPr>
          <w:rFonts w:ascii="Times New Roman" w:eastAsia="Times New Roman" w:hAnsi="Times New Roman" w:cs="Times New Roman"/>
          <w:color w:val="000000"/>
          <w:spacing w:val="-16"/>
          <w:sz w:val="18"/>
          <w:szCs w:val="18"/>
          <w:lang w:val="ru-RU"/>
        </w:rPr>
        <w:t>ЖИТТЯ</w:t>
      </w:r>
      <w:r w:rsidRPr="004F3BF2">
        <w:rPr>
          <w:rFonts w:ascii="Times New Roman" w:eastAsia="Times New Roman" w:hAnsi="Times New Roman" w:cs="Times New Roman"/>
          <w:color w:val="000000"/>
          <w:spacing w:val="-13"/>
          <w:sz w:val="18"/>
          <w:szCs w:val="18"/>
          <w:lang w:val="ru-RU"/>
        </w:rPr>
        <w:t>РІЗНИХ</w:t>
      </w:r>
      <w:r w:rsidRPr="004F3BF2">
        <w:rPr>
          <w:rFonts w:ascii="Times New Roman" w:eastAsia="Times New Roman" w:hAnsi="Times New Roman" w:cs="Times New Roman"/>
          <w:color w:val="000000"/>
          <w:spacing w:val="-14"/>
          <w:sz w:val="18"/>
          <w:szCs w:val="18"/>
          <w:lang w:val="ru-RU"/>
        </w:rPr>
        <w:t>ВЕРСТВ</w:t>
      </w:r>
      <w:r w:rsidRPr="004F3BF2">
        <w:rPr>
          <w:rFonts w:ascii="Times New Roman" w:eastAsia="Times New Roman" w:hAnsi="Times New Roman" w:cs="Times New Roman"/>
          <w:color w:val="000000"/>
          <w:spacing w:val="-16"/>
          <w:sz w:val="18"/>
          <w:szCs w:val="18"/>
          <w:lang w:val="ru-RU"/>
        </w:rPr>
        <w:t>НАСЕЛ</w:t>
      </w:r>
      <w:r w:rsidRPr="004F3BF2">
        <w:rPr>
          <w:rFonts w:ascii="Times New Roman" w:eastAsia="Times New Roman" w:hAnsi="Times New Roman" w:cs="Times New Roman"/>
          <w:color w:val="000000"/>
          <w:spacing w:val="-14"/>
          <w:sz w:val="18"/>
          <w:szCs w:val="18"/>
          <w:lang w:val="ru-RU"/>
        </w:rPr>
        <w:t>ЕННЯ</w:t>
      </w:r>
    </w:p>
    <w:p w:rsidR="00C44B41" w:rsidRPr="004F3BF2" w:rsidRDefault="00C44B41" w:rsidP="00C44B41">
      <w:pPr>
        <w:spacing w:line="218" w:lineRule="exact"/>
        <w:rPr>
          <w:lang w:val="ru-RU"/>
        </w:rPr>
      </w:pPr>
    </w:p>
    <w:p w:rsidR="00C44B41" w:rsidRPr="004F3BF2" w:rsidRDefault="00C44B41" w:rsidP="00C44B41">
      <w:pPr>
        <w:ind w:left="1132"/>
        <w:rPr>
          <w:lang w:val="ru-RU"/>
        </w:rPr>
      </w:pP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кріслі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Барані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призвело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до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достовірного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(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р˂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0,001)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погіршення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результатів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як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у</w:t>
      </w:r>
    </w:p>
    <w:p w:rsidR="00C44B41" w:rsidRPr="004F3BF2" w:rsidRDefault="00C44B41" w:rsidP="00C44B41">
      <w:pPr>
        <w:spacing w:before="2"/>
        <w:ind w:left="1132"/>
        <w:rPr>
          <w:lang w:val="ru-RU"/>
        </w:rPr>
      </w:pP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хлопців,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4F3BF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дівчат.</w:t>
      </w:r>
    </w:p>
    <w:p w:rsidR="00C44B41" w:rsidRPr="004F3BF2" w:rsidRDefault="00C44B41" w:rsidP="00C44B41">
      <w:pPr>
        <w:ind w:left="1132" w:right="1052" w:firstLine="708"/>
        <w:rPr>
          <w:lang w:val="ru-RU"/>
        </w:rPr>
      </w:pPr>
      <w:r w:rsidRPr="004F3B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Після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подразнення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вестибулярного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аналізатора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5-</w:t>
      </w:r>
      <w:r w:rsidRPr="004F3B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тикратним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обертанням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</w:t>
      </w:r>
      <w:r w:rsidRPr="004F3BF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10</w:t>
      </w:r>
      <w:r w:rsidRPr="004F3BF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4F3BF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F3BF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кріслі</w:t>
      </w:r>
      <w:r w:rsidRPr="004F3BF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Барані</w:t>
      </w:r>
      <w:r w:rsidRPr="004F3BF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результати</w:t>
      </w:r>
      <w:r w:rsidRPr="004F3BF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відхилення</w:t>
      </w:r>
      <w:r w:rsidRPr="004F3BF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F3BF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ходьбі,</w:t>
      </w:r>
      <w:r w:rsidRPr="004F3BF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порівняно</w:t>
      </w:r>
      <w:r w:rsidRPr="004F3BF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4F3BF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показниками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до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вестибулярного</w:t>
      </w:r>
      <w:proofErr w:type="gramEnd"/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навантаження</w:t>
      </w:r>
      <w:r w:rsidRPr="004F3BF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,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суттєво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погіршилися</w:t>
      </w:r>
      <w:r w:rsidRPr="004F3BF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.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proofErr w:type="gramStart"/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Механізм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впливу</w:t>
      </w:r>
      <w:proofErr w:type="gramEnd"/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вестибулярного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подразнення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стійкість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вестибулярного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аналізатора</w:t>
      </w:r>
      <w:r w:rsidRPr="004F3B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можна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пояснити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виходячи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із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закономірностей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розвитку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нервової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системи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та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взаємодії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нервових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центрів.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При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вестибулярному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подразненні</w:t>
      </w:r>
      <w:r w:rsidRPr="004F3BF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,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що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виникає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в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корковому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його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представництві</w:t>
      </w:r>
      <w:r w:rsidRPr="004F3B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,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домінантний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осередок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збудження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за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законом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негативної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індукції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знижує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збудливість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рухових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центрів,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гальмує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імпульси,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надходять</w:t>
      </w:r>
      <w:r w:rsidRPr="004F3BF2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кору</w:t>
      </w:r>
      <w:r w:rsidRPr="004F3BF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головного</w:t>
      </w:r>
      <w:proofErr w:type="gramEnd"/>
      <w:r w:rsidRPr="004F3BF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мозку</w:t>
      </w:r>
      <w:r w:rsidRPr="004F3BF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4F3BF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інших</w:t>
      </w:r>
      <w:r w:rsidRPr="004F3BF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аналізаторів,</w:t>
      </w:r>
      <w:r w:rsidRPr="004F3BF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</w:t>
      </w:r>
      <w:r w:rsidRPr="004F3BF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призводить</w:t>
      </w:r>
      <w:r w:rsidRPr="004F3BF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4F3BF2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зниження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стійкості</w:t>
      </w:r>
      <w:r w:rsidRPr="004F3B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</w:p>
    <w:p w:rsidR="00C44B41" w:rsidRPr="004F3BF2" w:rsidRDefault="00C44B41" w:rsidP="00C44B41">
      <w:pPr>
        <w:spacing w:before="2"/>
        <w:ind w:left="1840"/>
        <w:rPr>
          <w:lang w:val="ru-RU"/>
        </w:rPr>
      </w:pPr>
      <w:r w:rsidRPr="004F3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Висновки</w:t>
      </w:r>
      <w:r w:rsidRPr="004F3BF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ru-RU"/>
        </w:rPr>
        <w:t>.</w:t>
      </w:r>
    </w:p>
    <w:p w:rsidR="00C44B41" w:rsidRPr="004F3BF2" w:rsidRDefault="00C44B41" w:rsidP="00C44B41">
      <w:pPr>
        <w:spacing w:line="239" w:lineRule="auto"/>
        <w:ind w:left="1840"/>
        <w:rPr>
          <w:lang w:val="ru-RU"/>
        </w:rPr>
      </w:pPr>
      <w:r w:rsidRPr="004F3B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1.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Найкращі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показники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стійкості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вестибулярного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аналізатора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до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та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після</w:t>
      </w:r>
    </w:p>
    <w:p w:rsidR="00C44B41" w:rsidRPr="004F3BF2" w:rsidRDefault="00C44B41" w:rsidP="00C44B41">
      <w:pPr>
        <w:ind w:left="1132"/>
        <w:rPr>
          <w:lang w:val="ru-RU"/>
        </w:rPr>
      </w:pP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обертальних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навантажень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спостерігаються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слабозорих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10</w:t>
      </w:r>
      <w:r w:rsidRPr="004F3BF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класу.</w:t>
      </w:r>
    </w:p>
    <w:p w:rsidR="00C44B41" w:rsidRPr="004F3BF2" w:rsidRDefault="00C44B41" w:rsidP="00C44B41">
      <w:pPr>
        <w:ind w:left="1840"/>
        <w:rPr>
          <w:lang w:val="ru-RU"/>
        </w:rPr>
      </w:pPr>
      <w:r w:rsidRPr="004F3BF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2.</w:t>
      </w:r>
      <w:r w:rsidRPr="004F3BF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Результати</w:t>
      </w:r>
      <w:r w:rsidRPr="004F3BF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відхилення</w:t>
      </w:r>
      <w:r w:rsidRPr="004F3BF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>в</w:t>
      </w:r>
      <w:r w:rsidRPr="004F3BF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ходьбі</w:t>
      </w:r>
      <w:r w:rsidRPr="004F3BF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ru-RU"/>
        </w:rPr>
        <w:t>як</w:t>
      </w:r>
      <w:r w:rsidRPr="004F3BF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до</w:t>
      </w:r>
      <w:r w:rsidRPr="004F3BF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,</w:t>
      </w:r>
      <w:r w:rsidRPr="004F3BF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так</w:t>
      </w:r>
      <w:r w:rsidRPr="004F3BF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і</w:t>
      </w:r>
      <w:r w:rsidRPr="004F3BF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після</w:t>
      </w:r>
      <w:r w:rsidRPr="004F3BF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обертань</w:t>
      </w:r>
      <w:r w:rsidRPr="004F3BF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>в</w:t>
      </w:r>
      <w:r w:rsidRPr="004F3BF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кріслі</w:t>
      </w:r>
    </w:p>
    <w:p w:rsidR="00C44B41" w:rsidRPr="004F3BF2" w:rsidRDefault="00C44B41" w:rsidP="00C44B41">
      <w:pPr>
        <w:spacing w:line="239" w:lineRule="auto"/>
        <w:ind w:left="1132"/>
        <w:rPr>
          <w:lang w:val="ru-RU"/>
        </w:rPr>
      </w:pP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Барані,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здебільшого,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достовірно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кращі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дівчат,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ніж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4F3BF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хлопців.</w:t>
      </w:r>
    </w:p>
    <w:p w:rsidR="00C44B41" w:rsidRPr="00C44B41" w:rsidRDefault="00C44B41" w:rsidP="00C44B41">
      <w:pPr>
        <w:ind w:left="1132" w:right="1055" w:firstLine="708"/>
        <w:rPr>
          <w:lang w:val="ru-RU"/>
        </w:rPr>
      </w:pP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3.</w:t>
      </w:r>
      <w:r w:rsidRPr="00C44B41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proofErr w:type="gramStart"/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Показники</w:t>
      </w:r>
      <w:r w:rsidRPr="00C44B41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вестибулярної</w:t>
      </w:r>
      <w:proofErr w:type="gramEnd"/>
      <w:r w:rsidRPr="00C44B41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стійкості</w:t>
      </w:r>
      <w:r w:rsidRPr="00C44B41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</w:t>
      </w:r>
      <w:r w:rsidRPr="00C44B41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обертальних</w:t>
      </w:r>
      <w:r w:rsidRPr="00C44B41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навантажень</w:t>
      </w:r>
      <w:r w:rsidRPr="00C44B41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кріслі</w:t>
      </w:r>
      <w:r w:rsidRPr="00C44B4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Барані</w:t>
      </w:r>
      <w:r w:rsidRPr="00C44B4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C44B4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слабозорих</w:t>
      </w:r>
      <w:r w:rsidRPr="00C44B4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r w:rsidRPr="00C44B4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15–16</w:t>
      </w:r>
      <w:r w:rsidRPr="00C44B4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років</w:t>
      </w:r>
      <w:r w:rsidRPr="00C44B4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C44B4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віком</w:t>
      </w:r>
      <w:r w:rsidRPr="00C44B41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поліпшуються;</w:t>
      </w:r>
      <w:r w:rsidRPr="00C44B41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після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обертальних</w:t>
      </w:r>
      <w:r w:rsidRPr="00C44B41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навантажень</w:t>
      </w:r>
      <w:r w:rsidRPr="00C44B41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C44B41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C44B41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хлопців</w:t>
      </w:r>
      <w:r w:rsidRPr="00C44B41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поліпшуються,</w:t>
      </w:r>
      <w:r w:rsidRPr="00C44B41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C44B41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дівчат</w:t>
      </w:r>
      <w:r w:rsidRPr="00C44B41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змінюються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різноспрямовано</w:t>
      </w:r>
      <w:r w:rsidRPr="00C44B4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.</w:t>
      </w:r>
    </w:p>
    <w:p w:rsidR="00C44B41" w:rsidRPr="004F3BF2" w:rsidRDefault="00C44B41" w:rsidP="00C44B41">
      <w:pPr>
        <w:ind w:left="1840"/>
        <w:rPr>
          <w:lang w:val="ru-RU"/>
        </w:rPr>
      </w:pPr>
      <w:proofErr w:type="gramStart"/>
      <w:r w:rsidRPr="004F3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Перспективи</w:t>
      </w:r>
      <w:r w:rsidRPr="004F3BF2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подальших</w:t>
      </w:r>
      <w:proofErr w:type="gramEnd"/>
      <w:r w:rsidRPr="004F3BF2">
        <w:rPr>
          <w:rFonts w:ascii="Times New Roman" w:eastAsia="Times New Roman" w:hAnsi="Times New Roman" w:cs="Times New Roman"/>
          <w:b/>
          <w:spacing w:val="6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досліджень:</w:t>
      </w:r>
      <w:r w:rsidRPr="004F3BF2">
        <w:rPr>
          <w:rFonts w:ascii="Times New Roman" w:eastAsia="Times New Roman" w:hAnsi="Times New Roman" w:cs="Times New Roman"/>
          <w:b/>
          <w:spacing w:val="6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дослідження</w:t>
      </w:r>
      <w:r w:rsidRPr="004F3BF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показників</w:t>
      </w:r>
      <w:r w:rsidRPr="004F3BF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інших</w:t>
      </w:r>
    </w:p>
    <w:p w:rsidR="00C44B41" w:rsidRPr="004F3BF2" w:rsidRDefault="00C44B41" w:rsidP="00C44B41">
      <w:pPr>
        <w:ind w:left="1132"/>
        <w:rPr>
          <w:lang w:val="ru-RU"/>
        </w:rPr>
      </w:pP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функцій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сенсорних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слабозорих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учнів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основної</w:t>
      </w:r>
      <w:r w:rsidRPr="004F3BF2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школи.</w:t>
      </w:r>
    </w:p>
    <w:p w:rsidR="00C44B41" w:rsidRPr="004F3BF2" w:rsidRDefault="00C44B41" w:rsidP="00C44B41">
      <w:pPr>
        <w:spacing w:before="3"/>
        <w:ind w:left="4209"/>
        <w:rPr>
          <w:lang w:val="ru-RU"/>
        </w:rPr>
      </w:pPr>
      <w:r w:rsidRPr="004F3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Список</w:t>
      </w:r>
      <w:r w:rsidRPr="004F3BF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використаної</w:t>
      </w:r>
      <w:r w:rsidRPr="004F3BF2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літератури</w:t>
      </w:r>
    </w:p>
    <w:p w:rsidR="00C44B41" w:rsidRPr="004F3BF2" w:rsidRDefault="00C44B41" w:rsidP="00C44B41">
      <w:pPr>
        <w:rPr>
          <w:lang w:val="ru-RU"/>
        </w:rPr>
        <w:sectPr w:rsidR="00C44B41" w:rsidRPr="004F3BF2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44B41" w:rsidRPr="00C44B41" w:rsidRDefault="00C44B41" w:rsidP="00C44B41">
      <w:pPr>
        <w:tabs>
          <w:tab w:val="left" w:pos="2548"/>
        </w:tabs>
        <w:spacing w:line="237" w:lineRule="auto"/>
        <w:ind w:left="1840"/>
        <w:rPr>
          <w:lang w:val="ru-RU"/>
        </w:rPr>
      </w:pP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1.</w:t>
      </w:r>
      <w:r w:rsidRPr="004F3BF2">
        <w:rPr>
          <w:lang w:val="ru-RU"/>
        </w:rPr>
        <w:tab/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Заставна</w:t>
      </w:r>
      <w:r w:rsidRPr="004F3BF2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О.</w:t>
      </w:r>
      <w:r w:rsidRPr="004F3BF2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Значення</w:t>
      </w:r>
      <w:r w:rsidRPr="00C44B41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розвитку</w:t>
      </w:r>
      <w:r w:rsidRPr="00C44B41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вестибулярного</w:t>
      </w:r>
      <w:r w:rsidRPr="00C44B41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апарату</w:t>
      </w:r>
      <w:r w:rsidRPr="00C44B41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 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для</w:t>
      </w:r>
    </w:p>
    <w:p w:rsidR="00C44B41" w:rsidRPr="00C44B41" w:rsidRDefault="00C44B41" w:rsidP="00C44B41">
      <w:pPr>
        <w:rPr>
          <w:lang w:val="ru-RU"/>
        </w:rPr>
        <w:sectPr w:rsidR="00C44B41" w:rsidRPr="00C44B41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44B41" w:rsidRPr="00C44B41" w:rsidRDefault="00C44B41" w:rsidP="00C44B41">
      <w:pPr>
        <w:ind w:left="1132" w:right="1056"/>
        <w:rPr>
          <w:lang w:val="ru-RU"/>
        </w:rPr>
      </w:pPr>
      <w:r w:rsidRPr="004F3B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lastRenderedPageBreak/>
        <w:t>формування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усного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мовлення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в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дітей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із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порушенням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слуху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за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верботональною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методикою.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4F3B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Фізичне</w:t>
      </w:r>
      <w:r w:rsidRPr="004F3BF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  </w:t>
      </w:r>
      <w:proofErr w:type="gramStart"/>
      <w:r w:rsidRPr="004F3B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виховання,</w:t>
      </w:r>
      <w:r w:rsidRPr="004F3BF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  </w:t>
      </w:r>
      <w:proofErr w:type="gramEnd"/>
      <w:r w:rsidRPr="004F3B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спорт</w:t>
      </w:r>
      <w:r w:rsidRPr="004F3BF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  </w:t>
      </w:r>
      <w:r w:rsidRPr="004F3B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і</w:t>
      </w:r>
      <w:r w:rsidRPr="004F3BF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  </w:t>
      </w:r>
      <w:r w:rsidRPr="004F3B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культура</w:t>
      </w:r>
      <w:r w:rsidRPr="004F3BF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  </w:t>
      </w:r>
      <w:r w:rsidRPr="004F3B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здоров’я</w:t>
      </w:r>
      <w:r w:rsidRPr="004F3BF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  </w:t>
      </w:r>
      <w:r w:rsidRPr="004F3B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у</w:t>
      </w:r>
      <w:r w:rsidRPr="004F3BF2">
        <w:rPr>
          <w:rFonts w:ascii="Times New Roman" w:eastAsia="Times New Roman" w:hAnsi="Times New Roman" w:cs="Times New Roman"/>
          <w:i/>
          <w:spacing w:val="6"/>
          <w:sz w:val="28"/>
          <w:szCs w:val="28"/>
          <w:lang w:val="ru-RU"/>
        </w:rPr>
        <w:t xml:space="preserve">   </w:t>
      </w:r>
      <w:r w:rsidRPr="004F3B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сучасному</w:t>
      </w:r>
      <w:r w:rsidRPr="004F3BF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ru-RU"/>
        </w:rPr>
        <w:t>суспільстві</w:t>
      </w:r>
      <w:r w:rsidRPr="004F3BF2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val="ru-RU"/>
        </w:rPr>
        <w:t>.</w:t>
      </w:r>
      <w:r w:rsidRPr="004F3BF2">
        <w:rPr>
          <w:rFonts w:ascii="Times New Roman" w:eastAsia="Times New Roman" w:hAnsi="Times New Roman" w:cs="Times New Roman"/>
          <w:i/>
          <w:spacing w:val="1"/>
          <w:sz w:val="28"/>
          <w:szCs w:val="28"/>
          <w:lang w:val="ru-RU"/>
        </w:rPr>
        <w:t xml:space="preserve"> </w:t>
      </w:r>
      <w:proofErr w:type="gramStart"/>
      <w:r w:rsidRPr="004F3B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Луцьк</w:t>
      </w:r>
      <w:r w:rsidRPr="004F3B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:</w:t>
      </w:r>
      <w:proofErr w:type="gramEnd"/>
      <w:r w:rsidRPr="004F3B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Східноєвропейський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національний</w:t>
      </w:r>
      <w:r w:rsidRPr="004F3B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університет</w:t>
      </w:r>
      <w:r w:rsidRPr="004F3BF2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імені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Лесі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Українки,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2018.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(43).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С.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41–48.</w:t>
      </w:r>
    </w:p>
    <w:p w:rsidR="00C44B41" w:rsidRPr="00C44B41" w:rsidRDefault="00C44B41" w:rsidP="00C44B41">
      <w:pPr>
        <w:rPr>
          <w:lang w:val="ru-RU"/>
        </w:rPr>
        <w:sectPr w:rsidR="00C44B41" w:rsidRPr="00C44B41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44B41" w:rsidRPr="004F3BF2" w:rsidRDefault="00C44B41" w:rsidP="00C44B41">
      <w:pPr>
        <w:tabs>
          <w:tab w:val="left" w:pos="2548"/>
        </w:tabs>
        <w:ind w:left="1840"/>
        <w:rPr>
          <w:lang w:val="ru-RU"/>
        </w:rPr>
      </w:pP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2.</w:t>
      </w:r>
      <w:r w:rsidRPr="004F3BF2">
        <w:rPr>
          <w:lang w:val="ru-RU"/>
        </w:rPr>
        <w:tab/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Кузьменко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>І</w:t>
      </w:r>
      <w:r w:rsidRPr="004F3B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.</w:t>
      </w:r>
      <w:r w:rsidRPr="004F3BF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Оптимізація</w:t>
      </w:r>
      <w:r w:rsidRPr="004F3BF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функціонального</w:t>
      </w:r>
      <w:r w:rsidRPr="004F3BF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стану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вестибулярного</w:t>
      </w:r>
    </w:p>
    <w:p w:rsidR="00C44B41" w:rsidRPr="004F3BF2" w:rsidRDefault="00C44B41" w:rsidP="00C44B41">
      <w:pPr>
        <w:rPr>
          <w:lang w:val="ru-RU"/>
        </w:rPr>
        <w:sectPr w:rsidR="00C44B41" w:rsidRPr="004F3BF2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44B41" w:rsidRPr="004F3BF2" w:rsidRDefault="00C44B41" w:rsidP="00C44B41">
      <w:pPr>
        <w:ind w:left="1132" w:right="1055"/>
        <w:rPr>
          <w:lang w:val="ru-RU"/>
        </w:rPr>
      </w:pP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lastRenderedPageBreak/>
        <w:t>аналізатора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в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процесі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фізичного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виховання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школярів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середніх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класів</w:t>
      </w:r>
      <w:r w:rsidRPr="004F3B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.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  <w:lang w:val="ru-RU"/>
        </w:rPr>
        <w:t>Фізичне</w:t>
      </w:r>
      <w:r w:rsidRPr="004F3BF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виховання,</w:t>
      </w:r>
      <w:r w:rsidRPr="004F3BF2"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спорт</w:t>
      </w:r>
      <w:r w:rsidRPr="004F3BF2">
        <w:rPr>
          <w:rFonts w:ascii="Times New Roman" w:eastAsia="Times New Roman" w:hAnsi="Times New Roman" w:cs="Times New Roman"/>
          <w:i/>
          <w:spacing w:val="8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і</w:t>
      </w:r>
      <w:r w:rsidRPr="004F3BF2">
        <w:rPr>
          <w:rFonts w:ascii="Times New Roman" w:eastAsia="Times New Roman" w:hAnsi="Times New Roman" w:cs="Times New Roman"/>
          <w:i/>
          <w:spacing w:val="8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туристсько-краєзнавча</w:t>
      </w:r>
      <w:r w:rsidRPr="004F3BF2"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робота</w:t>
      </w:r>
      <w:r w:rsidRPr="004F3BF2">
        <w:rPr>
          <w:rFonts w:ascii="Times New Roman" w:eastAsia="Times New Roman" w:hAnsi="Times New Roman" w:cs="Times New Roman"/>
          <w:i/>
          <w:spacing w:val="8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в</w:t>
      </w:r>
      <w:r w:rsidRPr="004F3BF2">
        <w:rPr>
          <w:rFonts w:ascii="Times New Roman" w:eastAsia="Times New Roman" w:hAnsi="Times New Roman" w:cs="Times New Roman"/>
          <w:i/>
          <w:spacing w:val="8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закладах</w:t>
      </w:r>
      <w:r w:rsidRPr="004F3BF2">
        <w:rPr>
          <w:rFonts w:ascii="Times New Roman" w:eastAsia="Times New Roman" w:hAnsi="Times New Roman" w:cs="Times New Roman"/>
          <w:i/>
          <w:spacing w:val="7"/>
          <w:sz w:val="28"/>
          <w:szCs w:val="28"/>
          <w:lang w:val="ru-RU"/>
        </w:rPr>
        <w:t xml:space="preserve"> </w:t>
      </w:r>
      <w:proofErr w:type="gramStart"/>
      <w:r w:rsidRPr="004F3B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освіти</w:t>
      </w:r>
      <w:r w:rsidRPr="004F3BF2">
        <w:rPr>
          <w:rFonts w:ascii="Times New Roman" w:eastAsia="Times New Roman" w:hAnsi="Times New Roman" w:cs="Times New Roman"/>
          <w:i/>
          <w:spacing w:val="8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proofErr w:type="gramEnd"/>
      <w:r w:rsidRPr="004F3BF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зб.</w:t>
      </w:r>
      <w:r w:rsidRPr="004F3BF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наук.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пр.</w:t>
      </w:r>
      <w:r w:rsidRPr="004F3BF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Переяслав-</w:t>
      </w:r>
      <w:proofErr w:type="gramStart"/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Хмельницький</w:t>
      </w:r>
      <w:r w:rsidRPr="004F3BF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proofErr w:type="gramEnd"/>
      <w:r w:rsidRPr="004F3BF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ДВНЗ</w:t>
      </w:r>
      <w:r w:rsidRPr="004F3BF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«Переяслав-Хмельницький</w:t>
      </w:r>
      <w:r w:rsidRPr="004F3BF2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державний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педагогічний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університет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імені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Григорія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Сковороди»,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2015.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С.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145–149.</w:t>
      </w:r>
    </w:p>
    <w:p w:rsidR="00C44B41" w:rsidRPr="004F3BF2" w:rsidRDefault="00C44B41" w:rsidP="00C44B41">
      <w:pPr>
        <w:rPr>
          <w:lang w:val="ru-RU"/>
        </w:rPr>
        <w:sectPr w:rsidR="00C44B41" w:rsidRPr="004F3BF2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44B41" w:rsidRDefault="00C44B41" w:rsidP="00C44B41">
      <w:pPr>
        <w:tabs>
          <w:tab w:val="left" w:pos="2548"/>
        </w:tabs>
        <w:ind w:left="1840"/>
      </w:pP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3.</w:t>
      </w:r>
      <w:r w:rsidRPr="004F3BF2">
        <w:rPr>
          <w:lang w:val="ru-RU"/>
        </w:rPr>
        <w:tab/>
      </w:r>
      <w:proofErr w:type="gramStart"/>
      <w:r w:rsidRPr="004F3B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Моісеєнко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>О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.</w:t>
      </w:r>
      <w:proofErr w:type="gramEnd"/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К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.</w:t>
      </w:r>
      <w:proofErr w:type="gramStart"/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,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Горчанюк</w:t>
      </w:r>
      <w:proofErr w:type="gramEnd"/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>Ю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.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А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.</w:t>
      </w:r>
      <w:proofErr w:type="gramStart"/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,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Пащенко</w:t>
      </w:r>
      <w:proofErr w:type="gramEnd"/>
      <w:r w:rsidRPr="004F3BF2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>Н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.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О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.</w:t>
      </w:r>
      <w:r w:rsidRPr="004F3BF2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Динаміка</w:t>
      </w:r>
    </w:p>
    <w:p w:rsidR="00C44B41" w:rsidRDefault="00C44B41" w:rsidP="00C44B41">
      <w:pPr>
        <w:sectPr w:rsidR="00C44B41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44B41" w:rsidRPr="00C44B41" w:rsidRDefault="00C44B41" w:rsidP="00C44B41">
      <w:pPr>
        <w:ind w:left="1132" w:right="1056"/>
        <w:rPr>
          <w:lang w:val="ru-RU"/>
        </w:rPr>
      </w:pP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показників</w:t>
      </w:r>
      <w:r w:rsidRPr="004F3BF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вестибулярного</w:t>
      </w:r>
      <w:r w:rsidRPr="004F3BF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proofErr w:type="gramStart"/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аналізатора</w:t>
      </w:r>
      <w:r w:rsidRPr="004F3BF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дітей</w:t>
      </w:r>
      <w:proofErr w:type="gramEnd"/>
      <w:r w:rsidRPr="004F3BF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5–6</w:t>
      </w:r>
      <w:r w:rsidRPr="004F3BF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років</w:t>
      </w:r>
      <w:r w:rsidRPr="004F3BF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</w:t>
      </w:r>
      <w:r w:rsidRPr="004F3BF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впливом</w:t>
      </w:r>
      <w:r w:rsidRPr="004F3BF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спеціально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спрямованих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вправ.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C44B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Актуальні</w:t>
      </w:r>
      <w:r w:rsidRPr="00C44B4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проблеми</w:t>
      </w:r>
      <w:proofErr w:type="gramEnd"/>
      <w:r w:rsidRPr="00C44B4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фізичного</w:t>
      </w:r>
      <w:r w:rsidRPr="00C44B4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виховання</w:t>
      </w:r>
      <w:r w:rsidRPr="00C44B4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різних</w:t>
      </w:r>
      <w:r w:rsidRPr="00C44B41">
        <w:rPr>
          <w:rFonts w:ascii="Times New Roman" w:eastAsia="Times New Roman" w:hAnsi="Times New Roman" w:cs="Times New Roman"/>
          <w:i/>
          <w:spacing w:val="18"/>
          <w:sz w:val="28"/>
          <w:szCs w:val="28"/>
          <w:lang w:val="ru-RU"/>
        </w:rPr>
        <w:t xml:space="preserve">  </w:t>
      </w:r>
      <w:r w:rsidRPr="00C44B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верств</w:t>
      </w:r>
      <w:r w:rsidRPr="00C44B4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населення.</w:t>
      </w:r>
      <w:r w:rsidRPr="00C44B4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2015.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С.</w:t>
      </w:r>
      <w:r w:rsidRPr="00C44B41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75–77.</w:t>
      </w:r>
    </w:p>
    <w:p w:rsidR="00C44B41" w:rsidRPr="00C44B41" w:rsidRDefault="00C44B41" w:rsidP="00C44B41">
      <w:pPr>
        <w:rPr>
          <w:lang w:val="ru-RU"/>
        </w:rPr>
        <w:sectPr w:rsidR="00C44B41" w:rsidRPr="00C44B41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44B41" w:rsidRPr="004F3BF2" w:rsidRDefault="00C44B41" w:rsidP="00C44B41">
      <w:pPr>
        <w:tabs>
          <w:tab w:val="left" w:pos="2548"/>
        </w:tabs>
        <w:ind w:left="1840"/>
        <w:rPr>
          <w:lang w:val="ru-RU"/>
        </w:rPr>
      </w:pP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4.</w:t>
      </w:r>
      <w:r w:rsidRPr="004F3BF2">
        <w:rPr>
          <w:lang w:val="ru-RU"/>
        </w:rPr>
        <w:tab/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Рядова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Л</w:t>
      </w:r>
      <w:r w:rsidRPr="004F3B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.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О</w:t>
      </w:r>
      <w:r w:rsidRPr="004F3BF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.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Засоби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та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методи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підвищення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функціонального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стану</w:t>
      </w:r>
    </w:p>
    <w:p w:rsidR="00C44B41" w:rsidRPr="004F3BF2" w:rsidRDefault="00C44B41" w:rsidP="00C44B41">
      <w:pPr>
        <w:rPr>
          <w:lang w:val="ru-RU"/>
        </w:rPr>
        <w:sectPr w:rsidR="00C44B41" w:rsidRPr="004F3BF2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44B41" w:rsidRPr="004F3BF2" w:rsidRDefault="00C44B41" w:rsidP="00C44B41">
      <w:pPr>
        <w:ind w:left="1132"/>
        <w:rPr>
          <w:lang w:val="ru-RU"/>
        </w:rPr>
      </w:pP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lastRenderedPageBreak/>
        <w:t>сенсорних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систем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у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дітей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з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вадами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зору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–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в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сучасних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наукових</w:t>
      </w:r>
      <w:r w:rsidRPr="004F3BF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дослідженнях</w:t>
      </w:r>
      <w:r w:rsidRPr="004F3BF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ru-RU"/>
        </w:rPr>
        <w:t>.</w:t>
      </w:r>
    </w:p>
    <w:p w:rsidR="00C44B41" w:rsidRPr="004F3BF2" w:rsidRDefault="00C44B41" w:rsidP="00C44B41">
      <w:pPr>
        <w:ind w:left="1132"/>
        <w:rPr>
          <w:lang w:val="ru-RU"/>
        </w:rPr>
      </w:pPr>
      <w:r w:rsidRPr="00C44B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Слобожанський</w:t>
      </w:r>
      <w:r w:rsidRPr="00C44B4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науково-спортивний</w:t>
      </w:r>
      <w:r w:rsidRPr="00C44B4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вісник.</w:t>
      </w:r>
      <w:r w:rsidRPr="00C44B41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2014.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C44B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(39).</w:t>
      </w:r>
      <w:r w:rsidRPr="00C44B4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С.</w:t>
      </w:r>
      <w:r w:rsidRPr="004F3BF2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108–111.</w:t>
      </w:r>
    </w:p>
    <w:p w:rsidR="00C44B41" w:rsidRPr="004F3BF2" w:rsidRDefault="00C44B41" w:rsidP="00C44B41">
      <w:pPr>
        <w:rPr>
          <w:lang w:val="ru-RU"/>
        </w:rPr>
        <w:sectPr w:rsidR="00C44B41" w:rsidRPr="004F3BF2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44B41" w:rsidRPr="004F3BF2" w:rsidRDefault="00C44B41" w:rsidP="00C44B41">
      <w:pPr>
        <w:tabs>
          <w:tab w:val="left" w:pos="2548"/>
        </w:tabs>
        <w:ind w:left="1840"/>
        <w:rPr>
          <w:lang w:val="ru-RU"/>
        </w:rPr>
      </w:pP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5.</w:t>
      </w:r>
      <w:r w:rsidRPr="004F3BF2">
        <w:rPr>
          <w:lang w:val="ru-RU"/>
        </w:rPr>
        <w:tab/>
      </w:r>
      <w:proofErr w:type="gramStart"/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Шестерова</w:t>
      </w:r>
      <w:r w:rsidRPr="004F3BF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Л.</w:t>
      </w:r>
      <w:proofErr w:type="gramEnd"/>
      <w:r w:rsidRPr="004F3BF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Є.</w:t>
      </w:r>
      <w:r w:rsidRPr="004F3BF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proofErr w:type="gramStart"/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Вплив</w:t>
      </w:r>
      <w:r w:rsidRPr="004F3BF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рівня</w:t>
      </w:r>
      <w:proofErr w:type="gramEnd"/>
      <w:r w:rsidRPr="004F3BF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активності</w:t>
      </w:r>
      <w:r w:rsidRPr="004F3BF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сенсорних</w:t>
      </w:r>
      <w:r w:rsidRPr="004F3BF2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функцій</w:t>
      </w:r>
      <w:r w:rsidRPr="004F3BF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</w:p>
    <w:p w:rsidR="00C44B41" w:rsidRPr="004F3BF2" w:rsidRDefault="00C44B41" w:rsidP="00C44B41">
      <w:pPr>
        <w:rPr>
          <w:lang w:val="ru-RU"/>
        </w:rPr>
        <w:sectPr w:rsidR="00C44B41" w:rsidRPr="004F3BF2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44B41" w:rsidRDefault="00C44B41" w:rsidP="00C44B41">
      <w:pPr>
        <w:ind w:left="1132" w:right="1055"/>
      </w:pPr>
      <w:proofErr w:type="gramStart"/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удосконалення</w:t>
      </w:r>
      <w:r w:rsidRPr="004F3BF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рухових</w:t>
      </w:r>
      <w:proofErr w:type="gramEnd"/>
      <w:r w:rsidRPr="004F3BF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здібностей</w:t>
      </w:r>
      <w:r w:rsidRPr="004F3BF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школярів</w:t>
      </w:r>
      <w:r w:rsidRPr="004F3BF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середніх</w:t>
      </w:r>
      <w:r w:rsidRPr="004F3BF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класів</w:t>
      </w:r>
      <w:r w:rsidRPr="004F3BF2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Pr="004F3BF2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 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автореферат.</w:t>
      </w:r>
      <w:r w:rsidRPr="004F3B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Харків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ХДАФК,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C44B41" w:rsidRDefault="00C44B41" w:rsidP="00C44B41">
      <w:pPr>
        <w:spacing w:line="200" w:lineRule="exact"/>
      </w:pPr>
    </w:p>
    <w:p w:rsidR="00C44B41" w:rsidRDefault="00C44B41" w:rsidP="00C44B41">
      <w:pPr>
        <w:spacing w:line="373" w:lineRule="exact"/>
      </w:pPr>
    </w:p>
    <w:p w:rsidR="00C44B41" w:rsidRDefault="00C44B41" w:rsidP="00C44B41">
      <w:pPr>
        <w:ind w:left="5786"/>
      </w:pP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101</w:t>
      </w:r>
    </w:p>
    <w:p w:rsidR="00C44B41" w:rsidRDefault="00C44B41" w:rsidP="00C44B41">
      <w:pPr>
        <w:sectPr w:rsidR="00C44B41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44B41" w:rsidRDefault="00C44B41" w:rsidP="00C44B41">
      <w:pPr>
        <w:spacing w:line="200" w:lineRule="exact"/>
      </w:pPr>
    </w:p>
    <w:p w:rsidR="00C44B41" w:rsidRDefault="00C44B41" w:rsidP="00C44B41">
      <w:pPr>
        <w:sectPr w:rsidR="00C44B41">
          <w:pgSz w:w="11900" w:h="16840"/>
          <w:pgMar w:top="0" w:right="0" w:bottom="0" w:left="0" w:header="0" w:footer="0" w:gutter="0"/>
          <w:cols w:space="720"/>
        </w:sectPr>
      </w:pPr>
    </w:p>
    <w:p w:rsidR="00C44B41" w:rsidRDefault="00C44B41" w:rsidP="00C44B41">
      <w:pPr>
        <w:spacing w:line="200" w:lineRule="exact"/>
      </w:pPr>
    </w:p>
    <w:p w:rsidR="00C44B41" w:rsidRDefault="00C44B41" w:rsidP="00C44B41">
      <w:pPr>
        <w:sectPr w:rsidR="00C44B41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44B41" w:rsidRDefault="00C44B41" w:rsidP="00C44B41">
      <w:pPr>
        <w:spacing w:line="308" w:lineRule="exact"/>
      </w:pPr>
    </w:p>
    <w:p w:rsidR="00C44B41" w:rsidRDefault="00C44B41" w:rsidP="00C44B41">
      <w:pPr>
        <w:sectPr w:rsidR="00C44B41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44B41" w:rsidRPr="004F3BF2" w:rsidRDefault="00C44B41" w:rsidP="00C44B41">
      <w:pPr>
        <w:ind w:left="1233"/>
        <w:rPr>
          <w:lang w:val="ru-RU"/>
        </w:rPr>
      </w:pPr>
      <w:proofErr w:type="gramStart"/>
      <w:r w:rsidRPr="004F3BF2">
        <w:rPr>
          <w:rFonts w:ascii="Times New Roman" w:eastAsia="Times New Roman" w:hAnsi="Times New Roman" w:cs="Times New Roman"/>
          <w:color w:val="000000"/>
          <w:spacing w:val="-14"/>
          <w:sz w:val="18"/>
          <w:szCs w:val="18"/>
          <w:lang w:val="ru-RU"/>
        </w:rPr>
        <w:lastRenderedPageBreak/>
        <w:t>АКТУАЛЬНІ</w:t>
      </w:r>
      <w:r w:rsidRPr="004F3BF2">
        <w:rPr>
          <w:rFonts w:ascii="Times New Roman" w:eastAsia="Times New Roman" w:hAnsi="Times New Roman" w:cs="Times New Roman"/>
          <w:color w:val="000000"/>
          <w:spacing w:val="-15"/>
          <w:sz w:val="18"/>
          <w:szCs w:val="18"/>
          <w:lang w:val="ru-RU"/>
        </w:rPr>
        <w:t>ПИТАННЯ</w:t>
      </w:r>
      <w:r w:rsidRPr="004F3BF2">
        <w:rPr>
          <w:rFonts w:ascii="Times New Roman" w:eastAsia="Times New Roman" w:hAnsi="Times New Roman" w:cs="Times New Roman"/>
          <w:color w:val="000000"/>
          <w:spacing w:val="-14"/>
          <w:sz w:val="18"/>
          <w:szCs w:val="18"/>
          <w:lang w:val="ru-RU"/>
        </w:rPr>
        <w:t>ФІЗИЧНОГО</w:t>
      </w:r>
      <w:r w:rsidRPr="004F3BF2">
        <w:rPr>
          <w:rFonts w:ascii="Times New Roman" w:eastAsia="Times New Roman" w:hAnsi="Times New Roman" w:cs="Times New Roman"/>
          <w:color w:val="000000"/>
          <w:spacing w:val="-16"/>
          <w:sz w:val="18"/>
          <w:szCs w:val="18"/>
          <w:lang w:val="ru-RU"/>
        </w:rPr>
        <w:t>ВИХОВАННЯ</w:t>
      </w:r>
      <w:r w:rsidRPr="004F3BF2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val="ru-RU"/>
        </w:rPr>
        <w:t>,</w:t>
      </w:r>
      <w:r w:rsidRPr="004F3BF2">
        <w:rPr>
          <w:rFonts w:ascii="Times New Roman" w:eastAsia="Times New Roman" w:hAnsi="Times New Roman" w:cs="Times New Roman"/>
          <w:color w:val="000000"/>
          <w:spacing w:val="-15"/>
          <w:sz w:val="18"/>
          <w:szCs w:val="18"/>
          <w:lang w:val="ru-RU"/>
        </w:rPr>
        <w:t>СПОРТУ</w:t>
      </w:r>
      <w:proofErr w:type="gramEnd"/>
      <w:r w:rsidRPr="004F3BF2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val="ru-RU"/>
        </w:rPr>
        <w:t>,</w:t>
      </w:r>
      <w:r w:rsidRPr="004F3BF2">
        <w:rPr>
          <w:rFonts w:ascii="Times New Roman" w:eastAsia="Times New Roman" w:hAnsi="Times New Roman" w:cs="Times New Roman"/>
          <w:color w:val="000000"/>
          <w:spacing w:val="-14"/>
          <w:sz w:val="18"/>
          <w:szCs w:val="18"/>
          <w:lang w:val="ru-RU"/>
        </w:rPr>
        <w:t>ЗДОРОВОГО</w:t>
      </w:r>
      <w:r w:rsidRPr="004F3BF2">
        <w:rPr>
          <w:rFonts w:ascii="Times New Roman" w:eastAsia="Times New Roman" w:hAnsi="Times New Roman" w:cs="Times New Roman"/>
          <w:color w:val="000000"/>
          <w:spacing w:val="-16"/>
          <w:sz w:val="18"/>
          <w:szCs w:val="18"/>
          <w:lang w:val="ru-RU"/>
        </w:rPr>
        <w:t>СПОСОБУ</w:t>
      </w:r>
      <w:r w:rsidRPr="004F3BF2">
        <w:rPr>
          <w:rFonts w:ascii="Times New Roman" w:eastAsia="Times New Roman" w:hAnsi="Times New Roman" w:cs="Times New Roman"/>
          <w:color w:val="000000"/>
          <w:spacing w:val="-13"/>
          <w:sz w:val="18"/>
          <w:szCs w:val="18"/>
          <w:lang w:val="ru-RU"/>
        </w:rPr>
        <w:t>ТАЯКОСТІ</w:t>
      </w:r>
      <w:r w:rsidRPr="004F3BF2">
        <w:rPr>
          <w:rFonts w:ascii="Times New Roman" w:eastAsia="Times New Roman" w:hAnsi="Times New Roman" w:cs="Times New Roman"/>
          <w:color w:val="000000"/>
          <w:spacing w:val="-16"/>
          <w:sz w:val="18"/>
          <w:szCs w:val="18"/>
          <w:lang w:val="ru-RU"/>
        </w:rPr>
        <w:t>ЖИТТЯ</w:t>
      </w:r>
      <w:r w:rsidRPr="004F3BF2">
        <w:rPr>
          <w:rFonts w:ascii="Times New Roman" w:eastAsia="Times New Roman" w:hAnsi="Times New Roman" w:cs="Times New Roman"/>
          <w:color w:val="000000"/>
          <w:spacing w:val="-13"/>
          <w:sz w:val="18"/>
          <w:szCs w:val="18"/>
          <w:lang w:val="ru-RU"/>
        </w:rPr>
        <w:t>РІЗНИХ</w:t>
      </w:r>
      <w:r w:rsidRPr="004F3BF2">
        <w:rPr>
          <w:rFonts w:ascii="Times New Roman" w:eastAsia="Times New Roman" w:hAnsi="Times New Roman" w:cs="Times New Roman"/>
          <w:color w:val="000000"/>
          <w:spacing w:val="-14"/>
          <w:sz w:val="18"/>
          <w:szCs w:val="18"/>
          <w:lang w:val="ru-RU"/>
        </w:rPr>
        <w:t>ВЕРСТВ</w:t>
      </w:r>
      <w:r w:rsidRPr="004F3BF2">
        <w:rPr>
          <w:rFonts w:ascii="Times New Roman" w:eastAsia="Times New Roman" w:hAnsi="Times New Roman" w:cs="Times New Roman"/>
          <w:color w:val="000000"/>
          <w:spacing w:val="-16"/>
          <w:sz w:val="18"/>
          <w:szCs w:val="18"/>
          <w:lang w:val="ru-RU"/>
        </w:rPr>
        <w:t>НАСЕЛ</w:t>
      </w:r>
      <w:r w:rsidRPr="004F3BF2">
        <w:rPr>
          <w:rFonts w:ascii="Times New Roman" w:eastAsia="Times New Roman" w:hAnsi="Times New Roman" w:cs="Times New Roman"/>
          <w:color w:val="000000"/>
          <w:spacing w:val="-14"/>
          <w:sz w:val="18"/>
          <w:szCs w:val="18"/>
          <w:lang w:val="ru-RU"/>
        </w:rPr>
        <w:t>ЕННЯ</w:t>
      </w:r>
    </w:p>
    <w:p w:rsidR="00C44B41" w:rsidRPr="004F3BF2" w:rsidRDefault="00C44B41" w:rsidP="00C44B41">
      <w:pPr>
        <w:rPr>
          <w:lang w:val="ru-RU"/>
        </w:rPr>
        <w:sectPr w:rsidR="00C44B41" w:rsidRPr="004F3BF2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44B41" w:rsidRPr="004F3BF2" w:rsidRDefault="00C44B41" w:rsidP="00C44B41">
      <w:pPr>
        <w:spacing w:line="219" w:lineRule="exact"/>
        <w:rPr>
          <w:lang w:val="ru-RU"/>
        </w:rPr>
      </w:pPr>
    </w:p>
    <w:p w:rsidR="00C44B41" w:rsidRPr="004F3BF2" w:rsidRDefault="00C44B41" w:rsidP="00C44B41">
      <w:pPr>
        <w:rPr>
          <w:lang w:val="ru-RU"/>
        </w:rPr>
        <w:sectPr w:rsidR="00C44B41" w:rsidRPr="004F3BF2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44B41" w:rsidRDefault="00C44B41" w:rsidP="00C44B41">
      <w:pPr>
        <w:tabs>
          <w:tab w:val="left" w:pos="2548"/>
        </w:tabs>
        <w:ind w:left="1840"/>
      </w:pP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6.</w:t>
      </w:r>
      <w:r w:rsidRPr="004F3BF2">
        <w:rPr>
          <w:lang w:val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Angelaki</w:t>
      </w:r>
      <w:r w:rsidRPr="004F3BF2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 w:rsidRPr="004F3B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4F3BF2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Cullen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K.E.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Vestibular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system: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many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facets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gramEnd"/>
    </w:p>
    <w:p w:rsidR="00C44B41" w:rsidRDefault="00C44B41" w:rsidP="00C44B41">
      <w:pPr>
        <w:sectPr w:rsidR="00C44B41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44B41" w:rsidRDefault="00C44B41" w:rsidP="00C44B41">
      <w:pPr>
        <w:ind w:left="1132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multimodal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sense.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Annual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Review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Neuroscience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Vol.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125–150.</w:t>
      </w:r>
    </w:p>
    <w:p w:rsidR="00C44B41" w:rsidRDefault="00C44B41" w:rsidP="00C44B41">
      <w:pPr>
        <w:sectPr w:rsidR="00C44B41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44B41" w:rsidRDefault="00C44B41" w:rsidP="00C44B41">
      <w:pPr>
        <w:tabs>
          <w:tab w:val="left" w:pos="2548"/>
        </w:tabs>
        <w:ind w:left="184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Horlings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C.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G.,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Kung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U.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M.,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Bloem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B.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R.,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Honegger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F.,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Van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Alfen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N.,</w:t>
      </w:r>
    </w:p>
    <w:p w:rsidR="00C44B41" w:rsidRDefault="00C44B41" w:rsidP="00C44B41">
      <w:pPr>
        <w:sectPr w:rsidR="00C44B41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44B41" w:rsidRDefault="00C44B41" w:rsidP="00C44B41">
      <w:pPr>
        <w:ind w:left="1132" w:right="1055"/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lastRenderedPageBreak/>
        <w:t>Van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Engelen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B.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G.,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Allum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J.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H.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Identifying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deficits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balance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control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following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vestibular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gramEnd"/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proprioceptive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loss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using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posturographic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analysis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stance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tasks.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Clinical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Neurophysiology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Vol.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2338–2346.</w:t>
      </w:r>
    </w:p>
    <w:p w:rsidR="00C44B41" w:rsidRDefault="00C44B41" w:rsidP="00C44B41">
      <w:pPr>
        <w:sectPr w:rsidR="00C44B41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44B41" w:rsidRDefault="00C44B41" w:rsidP="00C44B41">
      <w:pPr>
        <w:tabs>
          <w:tab w:val="left" w:pos="2548"/>
        </w:tabs>
        <w:ind w:left="184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8.</w:t>
      </w:r>
      <w: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Maslyak,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I.</w:t>
      </w:r>
      <w:proofErr w:type="gramEnd"/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Shesterova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L.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Ye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Kuzmenko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Bala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T.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M.,</w:t>
      </w:r>
    </w:p>
    <w:p w:rsidR="00C44B41" w:rsidRDefault="00C44B41" w:rsidP="00C44B41">
      <w:pPr>
        <w:sectPr w:rsidR="00C44B41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44B41" w:rsidRDefault="00C44B41" w:rsidP="00C44B41">
      <w:pPr>
        <w:ind w:left="1132" w:right="1057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Mameshina,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M.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A.,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Krivoruchko,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N.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V.,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Zhuk,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V.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influence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vestibular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analyzer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functional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condition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physical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fitness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school-age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children.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</w:rPr>
        <w:t>Sport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>science</w:t>
      </w:r>
      <w:r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>International</w:t>
      </w:r>
      <w:r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>scientific</w:t>
      </w:r>
      <w:r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</w:rPr>
        <w:t>journal</w:t>
      </w:r>
      <w:r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>kinesiology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Travnik,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Bosnia</w:t>
      </w:r>
      <w:proofErr w:type="gram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Herzegovina.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Vol.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Issue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20–27.</w:t>
      </w:r>
    </w:p>
    <w:p w:rsidR="00C44B41" w:rsidRDefault="00C44B41" w:rsidP="00C44B41">
      <w:pPr>
        <w:sectPr w:rsidR="00C44B41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44B41" w:rsidRDefault="00C44B41" w:rsidP="00C44B41">
      <w:pPr>
        <w:tabs>
          <w:tab w:val="left" w:pos="2548"/>
        </w:tabs>
        <w:ind w:left="184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9.</w:t>
      </w:r>
      <w: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Rynkiewicz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Żurek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P.,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Rynkiewicz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M.,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Starosta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W.,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Nowak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M.,</w:t>
      </w:r>
    </w:p>
    <w:p w:rsidR="00C44B41" w:rsidRDefault="00C44B41" w:rsidP="00C44B41">
      <w:pPr>
        <w:sectPr w:rsidR="00C44B41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C44B41" w:rsidRDefault="00C44B41" w:rsidP="00C44B41">
      <w:pPr>
        <w:ind w:left="1132" w:right="1055"/>
      </w:pP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lastRenderedPageBreak/>
        <w:t>Kitowska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M.,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Kos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H.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characteristics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ability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maintain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static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balance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depending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engagement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visual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receptors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among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elite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sumo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wrestlers.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Archive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Budo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Vol.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159–164.</w:t>
      </w:r>
    </w:p>
    <w:p w:rsidR="00C44B41" w:rsidRDefault="00C44B41" w:rsidP="00C44B41">
      <w:pPr>
        <w:tabs>
          <w:tab w:val="left" w:pos="2548"/>
        </w:tabs>
        <w:ind w:left="1840"/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10.</w:t>
      </w:r>
      <w: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Zagolski,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</w:t>
      </w:r>
      <w:proofErr w:type="gramEnd"/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(2007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Vestibular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system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infants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hereditary</w:t>
      </w:r>
    </w:p>
    <w:p w:rsidR="00C44B41" w:rsidRDefault="00C44B41" w:rsidP="00C44B41">
      <w:pPr>
        <w:ind w:left="1132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nonsyndromic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deafness",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Otol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Neurotol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1053-1055.</w:t>
      </w:r>
    </w:p>
    <w:p w:rsidR="00C44B41" w:rsidRDefault="00C44B41" w:rsidP="00C44B41">
      <w:pPr>
        <w:tabs>
          <w:tab w:val="left" w:pos="2548"/>
        </w:tabs>
        <w:ind w:left="1840"/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11.</w:t>
      </w:r>
      <w: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Zhou,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Brodsky,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Ja.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R.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(2015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Objective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vestibular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testing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</w:p>
    <w:p w:rsidR="00C44B41" w:rsidRDefault="00C44B41" w:rsidP="00C44B41">
      <w:pPr>
        <w:tabs>
          <w:tab w:val="left" w:pos="2352"/>
          <w:tab w:val="left" w:pos="3148"/>
          <w:tab w:val="left" w:pos="4475"/>
          <w:tab w:val="left" w:pos="5176"/>
          <w:tab w:val="left" w:pos="6333"/>
          <w:tab w:val="left" w:pos="7862"/>
          <w:tab w:val="left" w:pos="9249"/>
        </w:tabs>
        <w:ind w:left="1132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children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with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dizziness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and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balance</w:t>
      </w:r>
      <w: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complaints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following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sports-related</w:t>
      </w:r>
    </w:p>
    <w:p w:rsidR="00C44B41" w:rsidRDefault="00C44B41" w:rsidP="00C44B41">
      <w:pPr>
        <w:ind w:left="1132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concussions",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Vol.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Iissue.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1133-1139.</w:t>
      </w:r>
    </w:p>
    <w:p w:rsidR="00C44B41" w:rsidRDefault="00C44B41" w:rsidP="00C44B41">
      <w:pPr>
        <w:spacing w:line="200" w:lineRule="exact"/>
      </w:pPr>
    </w:p>
    <w:p w:rsidR="00C44B41" w:rsidRDefault="00C44B41" w:rsidP="00C44B41">
      <w:pPr>
        <w:spacing w:line="200" w:lineRule="exact"/>
      </w:pPr>
    </w:p>
    <w:p w:rsidR="00C44B41" w:rsidRDefault="00C44B41" w:rsidP="00C44B41">
      <w:pPr>
        <w:spacing w:line="200" w:lineRule="exact"/>
      </w:pPr>
    </w:p>
    <w:p w:rsidR="007E402B" w:rsidRDefault="007E402B"/>
    <w:sectPr w:rsidR="007E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62"/>
    <w:rsid w:val="006660E7"/>
    <w:rsid w:val="007E402B"/>
    <w:rsid w:val="00991516"/>
    <w:rsid w:val="00AD70C1"/>
    <w:rsid w:val="00C44B41"/>
    <w:rsid w:val="00CC75FF"/>
    <w:rsid w:val="00CD4E62"/>
    <w:rsid w:val="00EC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F51DE-0546-4F7F-96F1-CC82FD44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B41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1575</Words>
  <Characters>8981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Kafedra</cp:lastModifiedBy>
  <cp:revision>2</cp:revision>
  <dcterms:created xsi:type="dcterms:W3CDTF">2023-08-17T07:14:00Z</dcterms:created>
  <dcterms:modified xsi:type="dcterms:W3CDTF">2023-08-17T07:17:00Z</dcterms:modified>
</cp:coreProperties>
</file>